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E8" w:rsidRDefault="00F07CE8">
      <w:pPr>
        <w:rPr>
          <w:rFonts w:ascii="Times New Roman"/>
          <w:sz w:val="20"/>
        </w:rPr>
      </w:pPr>
    </w:p>
    <w:p w:rsidR="00F07CE8" w:rsidRDefault="00F07CE8">
      <w:pPr>
        <w:spacing w:before="1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3492"/>
        <w:gridCol w:w="1329"/>
        <w:gridCol w:w="1334"/>
        <w:gridCol w:w="1335"/>
        <w:gridCol w:w="1334"/>
        <w:gridCol w:w="1338"/>
        <w:gridCol w:w="1271"/>
      </w:tblGrid>
      <w:tr w:rsidR="00F07CE8">
        <w:trPr>
          <w:trHeight w:val="283"/>
        </w:trPr>
        <w:tc>
          <w:tcPr>
            <w:tcW w:w="130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07CE8" w:rsidRDefault="00290CEC">
            <w:pPr>
              <w:pStyle w:val="TableParagraph"/>
              <w:ind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806184" cy="98012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84" cy="98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/>
          </w:tcPr>
          <w:p w:rsidR="00F07CE8" w:rsidRDefault="00290CEC">
            <w:pPr>
              <w:pStyle w:val="TableParagraph"/>
              <w:spacing w:line="264" w:lineRule="exact"/>
              <w:ind w:left="3153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pacing w:val="-1"/>
                <w:w w:val="105"/>
                <w:sz w:val="23"/>
              </w:rPr>
              <w:t>Universidad</w:t>
            </w:r>
            <w:r>
              <w:rPr>
                <w:rFonts w:ascii="Arial" w:hAnsi="Arial"/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23"/>
              </w:rPr>
              <w:t>Autónoma</w:t>
            </w:r>
            <w:r>
              <w:rPr>
                <w:rFonts w:ascii="Arial" w:hAnsi="Arial"/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3"/>
              </w:rPr>
              <w:t>de</w:t>
            </w:r>
            <w:r>
              <w:rPr>
                <w:rFonts w:ascii="Arial" w:hAnsi="Arial"/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3"/>
              </w:rPr>
              <w:t>Sinaloa</w:t>
            </w:r>
          </w:p>
        </w:tc>
        <w:tc>
          <w:tcPr>
            <w:tcW w:w="133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D9D9D9"/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7CE8">
        <w:trPr>
          <w:trHeight w:val="280"/>
        </w:trPr>
        <w:tc>
          <w:tcPr>
            <w:tcW w:w="13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749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D9D9D9"/>
          </w:tcPr>
          <w:p w:rsidR="00F07CE8" w:rsidRDefault="00290CEC">
            <w:pPr>
              <w:pStyle w:val="TableParagraph"/>
              <w:spacing w:before="17"/>
              <w:ind w:left="2925"/>
              <w:rPr>
                <w:sz w:val="20"/>
              </w:rPr>
            </w:pPr>
            <w:r>
              <w:rPr>
                <w:w w:val="105"/>
                <w:sz w:val="20"/>
              </w:rPr>
              <w:t>Sistema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Integral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Información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Administrativa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D9D9D9"/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7CE8">
        <w:trPr>
          <w:trHeight w:val="278"/>
        </w:trPr>
        <w:tc>
          <w:tcPr>
            <w:tcW w:w="13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8824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D9D9D9"/>
          </w:tcPr>
          <w:p w:rsidR="00F07CE8" w:rsidRDefault="00290CEC">
            <w:pPr>
              <w:pStyle w:val="TableParagraph"/>
              <w:spacing w:before="27"/>
              <w:ind w:left="2618"/>
              <w:rPr>
                <w:sz w:val="19"/>
              </w:rPr>
            </w:pPr>
            <w:r>
              <w:rPr>
                <w:sz w:val="19"/>
              </w:rPr>
              <w:t>Estado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Analítico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Ejercicio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Presupuesto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Egresos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D9D9D9"/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7CE8">
        <w:trPr>
          <w:trHeight w:val="317"/>
        </w:trPr>
        <w:tc>
          <w:tcPr>
            <w:tcW w:w="13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34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D9D9D9"/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07CE8" w:rsidRDefault="00290CEC">
            <w:pPr>
              <w:pStyle w:val="TableParagraph"/>
              <w:spacing w:before="31"/>
              <w:ind w:left="2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7E"/>
                <w:sz w:val="20"/>
              </w:rPr>
              <w:t>Clasificación</w:t>
            </w:r>
            <w:r>
              <w:rPr>
                <w:rFonts w:ascii="Arial" w:hAnsi="Arial"/>
                <w:b/>
                <w:color w:val="00007E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7E"/>
                <w:sz w:val="20"/>
              </w:rPr>
              <w:t>Administrativa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D9D9D9"/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7CE8">
        <w:trPr>
          <w:trHeight w:val="359"/>
        </w:trPr>
        <w:tc>
          <w:tcPr>
            <w:tcW w:w="13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74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F07CE8" w:rsidRDefault="00290CEC">
            <w:pPr>
              <w:pStyle w:val="TableParagraph"/>
              <w:spacing w:before="49"/>
              <w:ind w:left="3160"/>
              <w:rPr>
                <w:sz w:val="19"/>
              </w:rPr>
            </w:pP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enero al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30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 septiembre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7CE8">
        <w:trPr>
          <w:trHeight w:val="297"/>
        </w:trPr>
        <w:tc>
          <w:tcPr>
            <w:tcW w:w="1274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7CE8">
        <w:trPr>
          <w:trHeight w:val="296"/>
        </w:trPr>
        <w:tc>
          <w:tcPr>
            <w:tcW w:w="47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07CE8" w:rsidRDefault="00F07CE8">
            <w:pPr>
              <w:pStyle w:val="TableParagraph"/>
              <w:rPr>
                <w:rFonts w:ascii="Times New Roman"/>
                <w:sz w:val="16"/>
              </w:rPr>
            </w:pPr>
          </w:p>
          <w:p w:rsidR="00F07CE8" w:rsidRDefault="00F07CE8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F07CE8" w:rsidRDefault="00290CEC">
            <w:pPr>
              <w:pStyle w:val="TableParagraph"/>
              <w:ind w:left="1837" w:right="182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Concepto</w:t>
            </w:r>
          </w:p>
        </w:tc>
        <w:tc>
          <w:tcPr>
            <w:tcW w:w="6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07CE8" w:rsidRDefault="00290CEC">
            <w:pPr>
              <w:pStyle w:val="TableParagraph"/>
              <w:spacing w:before="53"/>
              <w:ind w:left="3017" w:right="300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Egresos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07CE8" w:rsidRDefault="00F07CE8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07CE8" w:rsidRDefault="00290CEC">
            <w:pPr>
              <w:pStyle w:val="TableParagraph"/>
              <w:ind w:left="1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Subejercicio</w:t>
            </w:r>
          </w:p>
        </w:tc>
      </w:tr>
      <w:tr w:rsidR="00F07CE8">
        <w:trPr>
          <w:trHeight w:val="337"/>
        </w:trPr>
        <w:tc>
          <w:tcPr>
            <w:tcW w:w="479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07CE8" w:rsidRDefault="00290CEC">
            <w:pPr>
              <w:pStyle w:val="TableParagraph"/>
              <w:spacing w:before="84"/>
              <w:ind w:left="3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Aprobado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07CE8" w:rsidRDefault="00290CEC">
            <w:pPr>
              <w:pStyle w:val="TableParagraph"/>
              <w:spacing w:before="7" w:line="150" w:lineRule="atLeast"/>
              <w:ind w:left="178" w:right="32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Ampliaciones/</w:t>
            </w:r>
            <w:r>
              <w:rPr>
                <w:rFonts w:ascii="Arial"/>
                <w:b/>
                <w:spacing w:val="-30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(Reducciones)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07CE8" w:rsidRDefault="00290CEC">
            <w:pPr>
              <w:pStyle w:val="TableParagraph"/>
              <w:spacing w:before="84"/>
              <w:ind w:left="27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Modificado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07CE8" w:rsidRDefault="00290CEC">
            <w:pPr>
              <w:pStyle w:val="TableParagraph"/>
              <w:spacing w:before="84"/>
              <w:ind w:left="2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Devengado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07CE8" w:rsidRDefault="00290CEC">
            <w:pPr>
              <w:pStyle w:val="TableParagraph"/>
              <w:spacing w:before="84"/>
              <w:ind w:left="40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Pagado</w:t>
            </w: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07CE8" w:rsidRDefault="00F07CE8">
            <w:pPr>
              <w:rPr>
                <w:sz w:val="2"/>
                <w:szCs w:val="2"/>
              </w:rPr>
            </w:pPr>
          </w:p>
        </w:tc>
      </w:tr>
      <w:tr w:rsidR="00F07CE8">
        <w:trPr>
          <w:trHeight w:val="338"/>
        </w:trPr>
        <w:tc>
          <w:tcPr>
            <w:tcW w:w="479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07CE8" w:rsidRDefault="00290CEC">
            <w:pPr>
              <w:pStyle w:val="TableParagraph"/>
              <w:spacing w:before="84"/>
              <w:ind w:left="1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07CE8" w:rsidRDefault="00290CEC">
            <w:pPr>
              <w:pStyle w:val="TableParagraph"/>
              <w:spacing w:before="84"/>
              <w:ind w:left="2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07CE8" w:rsidRDefault="00290CEC">
            <w:pPr>
              <w:pStyle w:val="TableParagraph"/>
              <w:spacing w:before="84"/>
              <w:ind w:left="4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3=(1+2)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07CE8" w:rsidRDefault="00290CEC">
            <w:pPr>
              <w:pStyle w:val="TableParagraph"/>
              <w:spacing w:before="84"/>
              <w:ind w:left="2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4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07CE8" w:rsidRDefault="00290CEC">
            <w:pPr>
              <w:pStyle w:val="TableParagraph"/>
              <w:spacing w:before="84"/>
              <w:ind w:left="2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5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07CE8" w:rsidRDefault="00290CEC">
            <w:pPr>
              <w:pStyle w:val="TableParagraph"/>
              <w:spacing w:before="84"/>
              <w:ind w:left="39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6=(3-4)</w:t>
            </w:r>
          </w:p>
        </w:tc>
      </w:tr>
      <w:tr w:rsidR="00F07CE8">
        <w:trPr>
          <w:trHeight w:val="348"/>
        </w:trPr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07CE8" w:rsidRDefault="00F07CE8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 xml:space="preserve">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RECTORÍA</w:t>
            </w:r>
          </w:p>
        </w:tc>
        <w:tc>
          <w:tcPr>
            <w:tcW w:w="34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65,655,238.32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6,939,352.65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72,594,590.97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39,647,946.46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24,922,538.78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32,946,644.51</w:t>
            </w:r>
          </w:p>
        </w:tc>
      </w:tr>
      <w:tr w:rsidR="00F07CE8">
        <w:trPr>
          <w:trHeight w:val="352"/>
        </w:trPr>
        <w:tc>
          <w:tcPr>
            <w:tcW w:w="47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 xml:space="preserve">11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CONSEJO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UNIVERSITARIO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752,403.59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752,403.59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752,403.59</w:t>
            </w:r>
          </w:p>
        </w:tc>
      </w:tr>
      <w:tr w:rsidR="00F07CE8">
        <w:trPr>
          <w:trHeight w:val="352"/>
        </w:trPr>
        <w:tc>
          <w:tcPr>
            <w:tcW w:w="47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 xml:space="preserve">12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SECRETARÍA</w:t>
            </w:r>
            <w:r>
              <w:rPr>
                <w:spacing w:val="1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ADMINISTRATIVA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6,390,003.06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128,977.25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6,518,980.31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5,262,765.62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5,229,831.58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1,256,214.69</w:t>
            </w:r>
          </w:p>
        </w:tc>
      </w:tr>
      <w:tr w:rsidR="00F07CE8">
        <w:trPr>
          <w:trHeight w:val="352"/>
        </w:trPr>
        <w:tc>
          <w:tcPr>
            <w:tcW w:w="47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 xml:space="preserve">13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SECRETARÍA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RECTORÍA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5,706.34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3,977.60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9,683.94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9,683.94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5,706.34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F07CE8">
        <w:trPr>
          <w:trHeight w:val="352"/>
        </w:trPr>
        <w:tc>
          <w:tcPr>
            <w:tcW w:w="47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 xml:space="preserve">14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COORDINACIÓN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ASESORES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12,655,604.56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18,286.66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12,673,891.22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9,914,920.99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9,873,209.55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2,758,970.23</w:t>
            </w:r>
          </w:p>
        </w:tc>
      </w:tr>
      <w:tr w:rsidR="00F07CE8">
        <w:trPr>
          <w:trHeight w:val="353"/>
        </w:trPr>
        <w:tc>
          <w:tcPr>
            <w:tcW w:w="47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 xml:space="preserve">15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SECRETARÍA</w:t>
            </w:r>
            <w:r>
              <w:rPr>
                <w:spacing w:val="1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ACADÉMICA</w:t>
            </w:r>
            <w:r>
              <w:rPr>
                <w:spacing w:val="1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UNIVERSITARIA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13,823,404.12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223,625.79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14,047,029.91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9,997,685.45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9,928,323.84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4,049,344.46</w:t>
            </w:r>
          </w:p>
        </w:tc>
      </w:tr>
      <w:tr w:rsidR="00F07CE8">
        <w:trPr>
          <w:trHeight w:val="352"/>
        </w:trPr>
        <w:tc>
          <w:tcPr>
            <w:tcW w:w="47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 xml:space="preserve">16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CAMPUS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BUELNA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5,560,915.06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1,527,311.50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7,088,226.56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6,620,010.80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4,388,440.12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468,215.76</w:t>
            </w:r>
          </w:p>
        </w:tc>
      </w:tr>
      <w:tr w:rsidR="00F07CE8">
        <w:trPr>
          <w:trHeight w:val="352"/>
        </w:trPr>
        <w:tc>
          <w:tcPr>
            <w:tcW w:w="47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 xml:space="preserve">17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ATENCIÓN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ESTUDIANTIL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1,859,756.65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37,635.16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1,897,391.81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1,418,316.68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1,407,827.31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479,075.13</w:t>
            </w:r>
          </w:p>
        </w:tc>
      </w:tr>
      <w:tr w:rsidR="00F07CE8">
        <w:trPr>
          <w:trHeight w:val="352"/>
        </w:trPr>
        <w:tc>
          <w:tcPr>
            <w:tcW w:w="47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 xml:space="preserve">18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INNOVACIÓN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TECNOLÓGICA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10,573,546.97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242,505.53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10,816,052.50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6,372,152.56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6,294,879.30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4,443,899.94</w:t>
            </w:r>
          </w:p>
        </w:tc>
      </w:tr>
      <w:tr w:rsidR="00F07CE8">
        <w:trPr>
          <w:trHeight w:val="352"/>
        </w:trPr>
        <w:tc>
          <w:tcPr>
            <w:tcW w:w="47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 xml:space="preserve">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SECRETARÍA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44,685,043.28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277,042.67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44,962,085.95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27,335,472.11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26,917,666.27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17,626,613.84</w:t>
            </w:r>
          </w:p>
        </w:tc>
      </w:tr>
      <w:tr w:rsidR="00F07CE8">
        <w:trPr>
          <w:trHeight w:val="352"/>
        </w:trPr>
        <w:tc>
          <w:tcPr>
            <w:tcW w:w="47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 xml:space="preserve">21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TITULACIÓN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272,802.58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17,330.31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290,132.89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173,484.88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170,087.14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116,648.01</w:t>
            </w:r>
          </w:p>
        </w:tc>
      </w:tr>
      <w:tr w:rsidR="00F07CE8">
        <w:trPr>
          <w:trHeight w:val="352"/>
        </w:trPr>
        <w:tc>
          <w:tcPr>
            <w:tcW w:w="47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 xml:space="preserve">22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LEGAL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4,168,536.17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700,116.20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4,868,652.37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4,868,652.37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4,776,285.70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F07CE8">
        <w:trPr>
          <w:trHeight w:val="353"/>
        </w:trPr>
        <w:tc>
          <w:tcPr>
            <w:tcW w:w="47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 xml:space="preserve">23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TRIBUNAL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UNIVERSITARIO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131,599.97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131,599.97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131,599.97</w:t>
            </w:r>
          </w:p>
        </w:tc>
      </w:tr>
      <w:tr w:rsidR="00F07CE8">
        <w:trPr>
          <w:trHeight w:val="353"/>
        </w:trPr>
        <w:tc>
          <w:tcPr>
            <w:tcW w:w="47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 xml:space="preserve">30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SERVICIOS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ESCOLARES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67,145,871.88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887,156.40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68,033,028.28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43,622,989.75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41,646,720.88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24,410,038.53</w:t>
            </w:r>
          </w:p>
        </w:tc>
      </w:tr>
      <w:tr w:rsidR="00F07CE8">
        <w:trPr>
          <w:trHeight w:val="352"/>
        </w:trPr>
        <w:tc>
          <w:tcPr>
            <w:tcW w:w="47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 xml:space="preserve">40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SECRETARÍA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FINANZAS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946,391,152.27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-247,553,545.88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698,837,606.39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28,213,652.92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27,212,578.24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670,623,953.47</w:t>
            </w:r>
          </w:p>
        </w:tc>
      </w:tr>
      <w:tr w:rsidR="00F07CE8">
        <w:trPr>
          <w:trHeight w:val="352"/>
        </w:trPr>
        <w:tc>
          <w:tcPr>
            <w:tcW w:w="13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 xml:space="preserve">41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CAJA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940,665.75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940,665.75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450,166.92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429,453.96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490,498.83</w:t>
            </w:r>
          </w:p>
        </w:tc>
      </w:tr>
      <w:tr w:rsidR="00F07CE8">
        <w:trPr>
          <w:trHeight w:val="351"/>
        </w:trPr>
        <w:tc>
          <w:tcPr>
            <w:tcW w:w="47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 xml:space="preserve">50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CONTRALORÍA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15,124,590.51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170,634.73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15,295,225.24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8,045,255.87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7,947,220.07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7,249,969.37</w:t>
            </w:r>
          </w:p>
        </w:tc>
      </w:tr>
    </w:tbl>
    <w:p w:rsidR="00F07CE8" w:rsidRDefault="00F07CE8">
      <w:pPr>
        <w:jc w:val="right"/>
        <w:rPr>
          <w:sz w:val="11"/>
        </w:rPr>
        <w:sectPr w:rsidR="00F07CE8">
          <w:type w:val="continuous"/>
          <w:pgSz w:w="16840" w:h="11910" w:orient="landscape"/>
          <w:pgMar w:top="1100" w:right="1860" w:bottom="280" w:left="20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793"/>
        <w:gridCol w:w="1334"/>
        <w:gridCol w:w="1334"/>
        <w:gridCol w:w="1335"/>
        <w:gridCol w:w="1334"/>
        <w:gridCol w:w="1334"/>
        <w:gridCol w:w="1274"/>
      </w:tblGrid>
      <w:tr w:rsidR="00F07CE8">
        <w:trPr>
          <w:trHeight w:val="356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CONTRALORÍA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12,817,623.82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169,526.64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12,987,150.46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8,538,419.62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8,007,531.16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4,448,730.84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DEFENSORÍA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DERECHOS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UNIVERSITARIOS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1,360,014.59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59,056.68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1,419,071.27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1,183,661.11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1,176,644.76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235,410.16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90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REPRESENTACIÓN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UAS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MEXICO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2,362,086.68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46,724.68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2,408,811.36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905,727.82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894,107.11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1,503,083.54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18,654,512.22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85,241.91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18,739,754.13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11,049,717.13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10,964,189.33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7,690,037.00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101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COMISIONES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MIXTAS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11,503,725.10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24,592,873.63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36,096,598.73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36,096,598.73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36,073,365.56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141,825,488.12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195,727.97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142,021,216.09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77,810,287.38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41,602,995.62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64,210,928.71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115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DIRECCION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EDUCACIÓN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SUPERIOR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4,340,302.24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120,984.88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4,461,287.12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3,288,361.12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3,269,513.38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1,172,926.00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DEPORTES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123,982,052.21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10,377,385.10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134,359,437.31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90,506,600.65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69,551,627.56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43,852,836.66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121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ALBERCA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OLÍMPICA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3,406,675.36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17,320,495.33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20,727,170.69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10,511,915.14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6,422,924.94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10,215,255.55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122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POLIDEPORTIVO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4,114,194.89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5,379.17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4,119,574.06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128,261.49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128,261.49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3,991,312.57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123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ESTADIO/GIMNASIO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RAUL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1,391,782.83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1,391,782.83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215,069.25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135,252.97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1,176,713.58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124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GIMNASIO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OLÍMPICO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342,000.00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342,000.00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342,000.00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130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BIBLIOTECAS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43,375,336.76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604,957.71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43,980,294.47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27,134,983.76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24,435,769.11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16,845,310.71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140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SECCIÓN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INTENDENCIA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1,201,547.52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1,201,547.52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373,212.90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373,212.90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828,334.62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150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VICERRECTORIA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UNIDAD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REGIONAL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10,509,274.90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22,582.95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10,531,857.85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4,886,569.70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4,848,883.05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5,645,288.15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160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SISTEMA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GESTIÓN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CALIDAD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6,723,607.39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103,882.69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6,827,490.08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3,323,646.64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3,252,975.90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3,503,843.44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170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BIBLIOTECA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HUMANIDADES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1,406,791.72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102,748.84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1,509,540.56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901,306.37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889,121.17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608,234.19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180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COMISIÓN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PERMANENTE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POSTULACIÓN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4,776,405.96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4,776,405.96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308,892.12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308,892.12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4,467,513.84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185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SISTEMA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TRASPARENCIA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317,264.26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34,790.95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352,055.21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211,452.47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207,474.87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140,602.74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190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BIENESTAR</w:t>
            </w:r>
            <w:r>
              <w:rPr>
                <w:spacing w:val="1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UNIVERSITARIO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14,465,111.86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10,517,899.59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24,983,011.45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17,688,708.30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17,321,213.83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7,294,303.15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191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SOUVENIRS</w:t>
            </w:r>
            <w:r>
              <w:rPr>
                <w:spacing w:val="1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UNIVERSITARIOS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149,500.00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149,500.00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149,500.00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COORDINACIÓN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INVESTIGACIÓN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POSGRADO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24,685,501.24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283,642.55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24,969,143.79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15,899,252.24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13,858,099.56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9,069,891.55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PLANEACIÓN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DESARROLLO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24,378,095.77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344,427.00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24,722,522.77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13,328,105.95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13,208,044.45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11,394,416.82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COORDINACIÓN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CULTURAL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SERVICIOS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34,734,062.38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1,179,759.91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35,913,822.29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23,778,620.59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22,610,097.78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12,135,201.70</w:t>
            </w:r>
          </w:p>
        </w:tc>
      </w:tr>
      <w:tr w:rsidR="00F07CE8">
        <w:trPr>
          <w:trHeight w:val="314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222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GALERÍA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FRIDA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KALO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1,244,708.32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1,244,708.32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500,006.19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500,006.19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744,702.13</w:t>
            </w:r>
          </w:p>
        </w:tc>
      </w:tr>
      <w:tr w:rsidR="00F07CE8">
        <w:trPr>
          <w:trHeight w:val="428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5" w:line="288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225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COORDINACIÓN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CULTURAL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SERVICIOS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CULIACANCITO)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2,005,804.39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65,402.32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2,071,206.71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1,179,625.42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1,169,246.78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891,581.29</w:t>
            </w:r>
          </w:p>
        </w:tc>
      </w:tr>
      <w:tr w:rsidR="00F07CE8">
        <w:trPr>
          <w:trHeight w:val="314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230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INVESTIGACIÓN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DOCENCIA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SALUD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178,991,426.68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17,582,828.40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196,574,255.08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144,539,940.31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124,165,834.61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52,034,314.77</w:t>
            </w:r>
          </w:p>
        </w:tc>
      </w:tr>
    </w:tbl>
    <w:p w:rsidR="00F07CE8" w:rsidRDefault="00F07CE8">
      <w:pPr>
        <w:jc w:val="right"/>
        <w:rPr>
          <w:sz w:val="11"/>
        </w:rPr>
        <w:sectPr w:rsidR="00F07CE8">
          <w:pgSz w:w="16840" w:h="11910" w:orient="landscape"/>
          <w:pgMar w:top="1080" w:right="1860" w:bottom="280" w:left="20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793"/>
        <w:gridCol w:w="1334"/>
        <w:gridCol w:w="1334"/>
        <w:gridCol w:w="1335"/>
        <w:gridCol w:w="1334"/>
        <w:gridCol w:w="1334"/>
        <w:gridCol w:w="1274"/>
      </w:tblGrid>
      <w:tr w:rsidR="00F07CE8">
        <w:trPr>
          <w:trHeight w:val="356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260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COORDINACIÓN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PROMEP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7,393,220.47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141,296.24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7,534,516.71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4,819,674.67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4,783,496.23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2,714,842.04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280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BECAS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DESEMPEÑO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4,432,237.49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11,290.53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4,443,528.02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1,363,660.01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1,349,721.00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3,079,868.01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290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COORDINACIÓN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ACCESO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INFORMACIÓN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PÚBLICA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4,717,069.40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139,428.09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4,856,497.49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3,967,958.31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3,945,363.10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888,539.18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300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EDUCACIÓN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49,976,632.94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1,217,158.73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51,193,791.67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31,153,262.27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30,666,303.12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20,040,529.40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301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EDUCACION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EXTENSION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MOCHIS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49,943.84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33,185.96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83,129.80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83,129.80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63,000.00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302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EDUCACION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EXTENSION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GUAMUCHIL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45,900.00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45,900.00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13,050.00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32,850.00</w:t>
            </w:r>
          </w:p>
        </w:tc>
      </w:tr>
      <w:tr w:rsidR="00F07CE8">
        <w:trPr>
          <w:trHeight w:val="314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303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EDUCACION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EXTENSION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MAZATLAN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5,943.84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5,943.84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5,943.84</w:t>
            </w:r>
          </w:p>
        </w:tc>
      </w:tr>
      <w:tr w:rsidR="00F07CE8">
        <w:trPr>
          <w:trHeight w:val="428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5" w:line="288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310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COORDINACIÓN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INVESTIGACIÓN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ECONÓMICAS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SOCIALES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191,281.80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191,281.80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117,163.27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117,163.27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74,118.53</w:t>
            </w:r>
          </w:p>
        </w:tc>
      </w:tr>
      <w:tr w:rsidR="00F07CE8">
        <w:trPr>
          <w:trHeight w:val="315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VINCULACIÓN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RELACIONES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INTERNACIONALES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20,818,035.78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317,788.68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21,135,824.46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11,538,615.73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11,063,314.72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9,597,208.73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401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CATEDRÁTICO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85,600.00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85,600.00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85,600.00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COMUNICACIÓN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SOCIAL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167,588,108.64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-4,683,506.97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162,904,601.67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47,140,922.47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44,398,665.10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115,763,679.20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BIENES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27,839,255.83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1,862,454.54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29,701,710.37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29,701,710.37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18,092,781.04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421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INSTRUMENTOS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16,040,161.63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405,373.43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16,445,535.06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11,250,765.79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10,713,598.47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5,194,769.27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430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CONSTRUCCIÓN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MANTENIMIENTO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146,435,125.25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3,191,154.77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149,626,280.02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99,697,551.92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97,594,232.72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49,928,728.10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440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ASUNTOS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JURÍDICOS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15,932,479.06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415,573.03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16,348,052.09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13,343,094.85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12,758,419.63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3,004,957.24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450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INFORMÁTICA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81,780,810.43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884,242.41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82,665,052.84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56,638,934.63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32,434,490.58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26,026,118.21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451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CÓMPUTO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UNIVERSITARIO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18,361,404.88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898,481.65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19,259,886.53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13,708,292.77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13,540,580.07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5,551,593.76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460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SERVICIO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SOCIAL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UNIVERSITARIO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32,197,664.96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221,485.14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32,419,150.10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19,290,568.48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19,188,487.46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13,128,581.62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470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RADIO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UAS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39,769,263.27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787,961.68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40,557,224.95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18,024,273.01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17,322,446.14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22,532,951.94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480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PROMOCIÓN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17,426,776.71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248,933.56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17,675,710.27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16,802,914.49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11,239,383.23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872,795.78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490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ACTIVIDADES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ARTÍSTICAS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9,893,238.81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217,852.26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10,111,091.07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6,771,257.72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6,658,183.84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3,339,833.35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500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IMPRENTA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UNIVERSITARIA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18,984,938.73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264,689.15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19,249,627.88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12,533,203.60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12,441,160.82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6,716,424.28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510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EDITORIAL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23,045,253.59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306,393.14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23,351,646.73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10,694,467.41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10,494,662.00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12,657,179.32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520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SERVICIOS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ASISTENCIALES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ESTUDIANTILES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109,222,180.41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-4,101,828.07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105,120,352.34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18,036,993.11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17,770,178.74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87,083,359.23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521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ANGOSTURENSE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MÁRTIRES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TLATELOLCO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2,909,159.21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2,909,159.21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1,143,969.33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1,143,815.33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1,765,189.88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522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SANALONA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ROSALES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1,366,445.36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1,501,837.09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2,868,282.45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2,868,282.45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2,221,184.67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F07CE8">
        <w:trPr>
          <w:trHeight w:val="351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523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"HOTEL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DIAZ"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MARCELO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LOYA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1,433,080.11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96,721.70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1,529,801.81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1,529,801.81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1,476,372.16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</w:tbl>
    <w:p w:rsidR="00F07CE8" w:rsidRDefault="00F07CE8">
      <w:pPr>
        <w:jc w:val="right"/>
        <w:rPr>
          <w:sz w:val="11"/>
        </w:rPr>
        <w:sectPr w:rsidR="00F07CE8">
          <w:pgSz w:w="16840" w:h="11910" w:orient="landscape"/>
          <w:pgMar w:top="1080" w:right="1860" w:bottom="280" w:left="20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793"/>
        <w:gridCol w:w="1334"/>
        <w:gridCol w:w="1334"/>
        <w:gridCol w:w="1335"/>
        <w:gridCol w:w="1334"/>
        <w:gridCol w:w="1334"/>
        <w:gridCol w:w="1274"/>
      </w:tblGrid>
      <w:tr w:rsidR="00F07CE8">
        <w:trPr>
          <w:trHeight w:val="356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524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"JULIO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MELLA"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3,972.35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3,972.35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3,972.35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3,664.35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525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"SANCHEZ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HIRALES"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1,438,783.36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1,438,783.36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779,293.17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779,293.17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659,490.19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526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"TUTELAR"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MARCELO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LOYA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1,827,669.33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716,936.47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2,544,605.80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2,544,605.80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1,921,857.28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527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"AMNISTIA"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1,490,214.42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1,800,613.94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3,290,828.36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3,290,828.36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2,796,825.32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528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"JOSE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MARTI"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1,576,642.91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1,576,642.91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1,370,690.11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1,067,721.28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205,952.80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529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"ANGOSTURENSE"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EST.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FEMENIL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1,343,198.47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1,343,198.47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859,092.36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859,092.36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484,106.11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530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UNIDAD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FORMACIÓN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DOCENTE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ACTUALIZACIÓN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DISCIPLINARIA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42,404.89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16,509.19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58,914.08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58,914.08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58,914.08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540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GIMNASIO</w:t>
            </w:r>
            <w:r>
              <w:rPr>
                <w:spacing w:val="1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CARDIOVASCULAR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2,838,955.29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2,838,955.29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582,622.49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2,256,332.80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550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AUDITORIA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CAMPUS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RAFAEL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BUELNA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1,100,938.45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2,987,470.03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4,088,408.48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3,667,489.78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3,667,489.78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420,918.70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ARCHIVO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10,956,548.81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299,077.03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11,255,625.84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6,885,527.95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6,822,739.07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4,370,097.89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SALARIOS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13,668,316.31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196,025.26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13,864,341.57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9,309,794.93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9,216,124.74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4,554,546.64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AUDITORÍA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INTERNA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15,087,596.73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651,386.02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15,738,982.75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11,206,530.25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10,997,230.78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4,532,452.50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630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20,828,218.04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663,314.72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21,491,532.76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14,008,468.45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13,713,979.75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7,483,064.31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640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PERSONAL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69,350,730.66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2,868,068.77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72,218,799.43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50,013,992.56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49,342,024.23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22,204,806.87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641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PROGRAMA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SEGURIDAD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1,120,810.03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32,043.29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1,152,853.32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425,978.70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419,422.33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726,874.62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650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PRESTACIONES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SOCIALES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102,032,415.36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44,260,163.98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146,292,579.34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146,292,579.34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119,587,163.26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670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MINERAL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NUESTRA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SEÑORA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COSALÁ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7,122,261.87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279,067.62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7,401,329.49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5,115,279.09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2,800,068.00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2,286,050.40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675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ASTRONOMÍA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(RESERVA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ECOLÓGICA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COSALÁ)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1,471,146.72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36,083.57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1,507,230.29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1,380,931.93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1,373,273.19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126,298.36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SUNTUAS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18,009,044.64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18,009,044.64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18,009,044.64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SUNTAS</w:t>
            </w:r>
            <w:r>
              <w:rPr>
                <w:spacing w:val="1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17,911,378.32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17,911,378.32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17,911,378.32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FUNDACIÓN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UAS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2,553,650.27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59,858.19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2,613,508.46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1,259,388.73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1,256,337.16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1,354,119.73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730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EDIFICIO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CENTRAL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8,297,128.86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43,734.29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8,340,863.15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3,020,910.51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2,969,764.16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5,319,952.64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790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PROYECTOS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ESPECIALES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6,706,023.67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51,106.66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6,757,130.33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3,932,232.65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3,894,285.88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2,824,897.68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COORDINACIÓN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IDIOMAS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1,457,333.00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5,038.31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1,462,371.31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943,774.92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939,691.90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518,596.39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VICERRECTORIA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UNIDAD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REGIONAL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45,246,803.06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454,733.15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45,701,536.21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23,774,709.61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23,503,030.11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21,926,826.60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811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COORDINACIÓN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6,934,332.24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98,811.08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7,033,143.32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4,506,408.96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4,380,337.28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2,526,734.36</w:t>
            </w:r>
          </w:p>
        </w:tc>
      </w:tr>
      <w:tr w:rsidR="00F07CE8">
        <w:trPr>
          <w:trHeight w:val="351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812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COORDINACIÓN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ACADEMICA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4,978,263.93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150,104.75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5,128,368.68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3,155,372.79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3,130,372.79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1,972,995.89</w:t>
            </w:r>
          </w:p>
        </w:tc>
      </w:tr>
    </w:tbl>
    <w:p w:rsidR="00F07CE8" w:rsidRDefault="00F07CE8">
      <w:pPr>
        <w:jc w:val="right"/>
        <w:rPr>
          <w:sz w:val="11"/>
        </w:rPr>
        <w:sectPr w:rsidR="00F07CE8">
          <w:pgSz w:w="16840" w:h="11910" w:orient="landscape"/>
          <w:pgMar w:top="1080" w:right="1860" w:bottom="280" w:left="20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793"/>
        <w:gridCol w:w="1334"/>
        <w:gridCol w:w="1334"/>
        <w:gridCol w:w="1335"/>
        <w:gridCol w:w="1334"/>
        <w:gridCol w:w="1334"/>
        <w:gridCol w:w="1274"/>
      </w:tblGrid>
      <w:tr w:rsidR="00F07CE8">
        <w:trPr>
          <w:trHeight w:val="356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816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1,841,042.60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9,084.41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1,850,127.01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1,076,357.35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1,076,357.35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773,769.66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COORDINACIÓN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OPERATIVA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SIIA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4,460,982.19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151,204.09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4,612,186.28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3,086,415.02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3,058,236.42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1,525,771.26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830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SERVICIOS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ESCOLARES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5,902,268.63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76,782.80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5,979,051.43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3,304,849.87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3,282,628.78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2,674,201.56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840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CONSTRUCCIÓN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MANTENIMIENTO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9,626,710.94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566,585.43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10,193,296.37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7,063,893.05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7,028,191.54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3,129,403.32</w:t>
            </w:r>
          </w:p>
        </w:tc>
      </w:tr>
      <w:tr w:rsidR="00F07CE8">
        <w:trPr>
          <w:trHeight w:val="314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850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SERVICIO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SOCIAL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14,987,119.57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27,746.15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15,014,865.72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9,694,140.91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9,468,211.17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5,320,724.81</w:t>
            </w:r>
          </w:p>
        </w:tc>
      </w:tr>
      <w:tr w:rsidR="00F07CE8">
        <w:trPr>
          <w:trHeight w:val="428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5" w:line="288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860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SERVICIOS</w:t>
            </w:r>
            <w:r>
              <w:rPr>
                <w:spacing w:val="1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ASISTENCIALES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ESTUDIANTILES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10,154,872.59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29,325.69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10,184,198.28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5,642,310.06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5,545,363.30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4,541,888.22</w:t>
            </w:r>
          </w:p>
        </w:tc>
      </w:tr>
      <w:tr w:rsidR="00F07CE8">
        <w:trPr>
          <w:trHeight w:val="315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862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MARX "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JUAN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3,224,702.50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21,918.19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3,246,620.69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1,831,112.49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1,831,112.49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1,415,508.20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863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FEMENIL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MOCHIS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721,444.41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8,506.33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729,950.74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176,262.11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172,835.17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553,688.63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870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COORDINACIÓN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INVESTIGACIÓN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POSGRADO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5,243,509.17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5,243,509.17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3,088,631.70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3,088,631.70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2,154,877.47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880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COMUNICACIÓN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SOCIAL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1,400,643.23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46,697.04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1,447,340.27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935,186.16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935,186.16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512,154.11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890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INVESTIGACIÓN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SERVICIOS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EDUCATIVOS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783,425.64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783,425.64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471,342.01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471,342.01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312,083.63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900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DIFUSIÓN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CULTURAL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3,823,030.64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178,773.74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4,001,804.38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2,514,476.79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2,514,476.79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1,487,327.59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910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ASUNTOS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JURÍDICOS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2,625,033.88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63,361.81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2,688,395.69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1,000,271.22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1,000,271.22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1,688,124.47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920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CÓMPUTO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MOCHIS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2,514,823.16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71,521.18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2,586,344.34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1,798,022.54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1,798,022.54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788,321.80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930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BIBLIOTECAS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MOCHIS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4,990,966.62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41,690.72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5,032,657.34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2,627,622.84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2,627,622.84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2,405,034.50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970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ATENCION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ESTUDIANTIL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3,572,410.22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68,530.03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3,640,940.25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2,625,833.47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2,625,833.47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1,015,106.78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1050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SUNTUAS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1,733,080.68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1,733,080.68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1,733,080.68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1060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SUNTUAS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1,431,095.16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1,431,095.16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1,431,095.16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1080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DEPORTES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MOCHIS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13,722,714.48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252,465.54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13,975,180.02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8,703,652.94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8,450,720.74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5,271,527.08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1120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VICERRECTORIA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UNIDAD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REGIONALCENTRO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32,817,413.79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57,032.64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32,874,446.43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18,217,104.41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18,190,494.28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14,657,342.02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1121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COORDINACIÓN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1,053,213.33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20,508.52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1,073,721.85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324,129.91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324,129.91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749,591.94</w:t>
            </w:r>
          </w:p>
        </w:tc>
      </w:tr>
      <w:tr w:rsidR="00F07CE8">
        <w:trPr>
          <w:trHeight w:val="314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1123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COORDINACIÓN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NORTE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GUASAVE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4,477,884.09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47,961.35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4,525,845.44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3,117,829.13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3,116,330.13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1,408,016.31</w:t>
            </w:r>
          </w:p>
        </w:tc>
      </w:tr>
      <w:tr w:rsidR="00F07CE8">
        <w:trPr>
          <w:trHeight w:val="428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 w:line="288" w:lineRule="auto"/>
              <w:ind w:left="26" w:right="49"/>
              <w:rPr>
                <w:sz w:val="11"/>
              </w:rPr>
            </w:pPr>
            <w:r>
              <w:rPr>
                <w:w w:val="105"/>
                <w:sz w:val="11"/>
              </w:rPr>
              <w:t xml:space="preserve">1140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1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SERVICIOS</w:t>
            </w:r>
            <w:r>
              <w:rPr>
                <w:spacing w:val="1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ASISTENCIALES</w:t>
            </w:r>
            <w:r>
              <w:rPr>
                <w:spacing w:val="1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ESTUDIANTILES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GUASAVE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5,373,443.93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34,603.28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5,408,047.21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2,044,488.27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2,044,488.27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3,363,558.94</w:t>
            </w:r>
          </w:p>
        </w:tc>
      </w:tr>
      <w:tr w:rsidR="00F07CE8">
        <w:trPr>
          <w:trHeight w:val="315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1141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CHE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GUEVARA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GUASAVE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15,200.00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15,200.00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11,697.55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11,697.55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3,502.45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1300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SUNTUAS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1,669,925.28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1,669,925.28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1,669,925.28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1310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SUNTUAS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1,128,833.04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1,128,833.04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1,128,833.04</w:t>
            </w:r>
          </w:p>
        </w:tc>
      </w:tr>
      <w:tr w:rsidR="00F07CE8">
        <w:trPr>
          <w:trHeight w:val="351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1320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DEPORTES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2,597,373.61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90,520.90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2,687,894.51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2,007,900.65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2,007,900.65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679,993.86</w:t>
            </w:r>
          </w:p>
        </w:tc>
      </w:tr>
    </w:tbl>
    <w:p w:rsidR="00F07CE8" w:rsidRDefault="00F07CE8">
      <w:pPr>
        <w:jc w:val="right"/>
        <w:rPr>
          <w:sz w:val="11"/>
        </w:rPr>
        <w:sectPr w:rsidR="00F07CE8">
          <w:pgSz w:w="16840" w:h="11910" w:orient="landscape"/>
          <w:pgMar w:top="1080" w:right="1860" w:bottom="280" w:left="20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793"/>
        <w:gridCol w:w="1334"/>
        <w:gridCol w:w="1334"/>
        <w:gridCol w:w="1335"/>
        <w:gridCol w:w="1334"/>
        <w:gridCol w:w="1334"/>
        <w:gridCol w:w="1274"/>
      </w:tblGrid>
      <w:tr w:rsidR="00F07CE8">
        <w:trPr>
          <w:trHeight w:val="356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1410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VICERRECTORIA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UNIDAD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REGIONAL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29,899,381.53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182,579.16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30,081,960.69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15,939,922.92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13,887,675.79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14,142,037.77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1411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COORDINACIÓN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37,798,052.20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545,471.88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38,343,524.08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26,616,733.41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26,407,482.03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11,726,790.67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1412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COORDINACIÓN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14,270,007.63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74,545.14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14,344,552.77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8,129,017.33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8,117,128.54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6,215,535.44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1413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CAJA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152,900.64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152,900.64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28,976.80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27,840.00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123,923.84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1415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CULTURAL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UNIVERSITARIO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3,985,189.88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44,054.16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4,029,244.04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2,551,918.85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1,988,374.63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1,477,325.19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1430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CONSTRUCCIÓN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MANTENIMIENTO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33,335,263.70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719,574.88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34,054,838.58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23,001,347.63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22,929,500.69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11,053,490.95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1440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CÓMPUTO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5,359,162.05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132,990.93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5,492,152.98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3,338,795.68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3,279,348.36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2,153,357.30</w:t>
            </w:r>
          </w:p>
        </w:tc>
      </w:tr>
      <w:tr w:rsidR="00F07CE8">
        <w:trPr>
          <w:trHeight w:val="314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1450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DIFUSIÓN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CULTURAL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6,891,777.95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174,929.57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7,066,707.52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5,984,637.97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5,085,717.04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1,082,069.55</w:t>
            </w:r>
          </w:p>
        </w:tc>
      </w:tr>
      <w:tr w:rsidR="00F07CE8">
        <w:trPr>
          <w:trHeight w:val="428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5" w:line="288" w:lineRule="auto"/>
              <w:ind w:left="26" w:right="49"/>
              <w:rPr>
                <w:sz w:val="11"/>
              </w:rPr>
            </w:pPr>
            <w:r>
              <w:rPr>
                <w:w w:val="105"/>
                <w:sz w:val="11"/>
              </w:rPr>
              <w:t xml:space="preserve">1470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SERVICIOS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ASISTENCIALES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ESTUDIANTILES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34,937,202.34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-269,068.28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34,668,134.06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14,954,320.37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14,928,116.58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19,713,813.69</w:t>
            </w:r>
          </w:p>
        </w:tc>
      </w:tr>
      <w:tr w:rsidR="00F07CE8">
        <w:trPr>
          <w:trHeight w:val="315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7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1471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ROJO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7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2,918,088.84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7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416,283.63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7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3,334,372.47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7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3,334,372.47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7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2,969,151.60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7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1472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MARTIRES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SIETE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ABRIL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2,472,630.36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2,472,630.36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77,991.60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76,641.59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2,394,638.76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1473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GUEVARA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2,576,534.08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2,576,534.08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2,453,381.01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2,177,876.12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123,153.07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1480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SERVICIO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SOCIAL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12,994,598.51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69,357.49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13,063,956.00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6,970,813.71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6,968,772.11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6,093,142.29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1490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ESCUELAS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PREPARATORIAS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6,028,697.53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63,670.68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6,092,368.21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3,977,782.04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3,952,782.04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2,114,586.17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1500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COMUNICACIÓN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SOCIAL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2,668,677.70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119,215.94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2,787,893.64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2,074,765.96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2,074,765.96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713,127.68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1510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BIBLIOTECAS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12,609,228.78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208,996.94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12,818,225.72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7,885,786.67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7,852,030.80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4,932,439.05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1520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SECCIÓN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SERVICIOS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ESCOLARES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10,992,476.76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211,905.05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11,204,381.81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7,147,705.17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7,130,435.03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4,056,676.64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1530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ASUNTOS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JURÍDICOS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3,527,808.11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58,912.77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3,586,720.88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1,653,756.14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1,649,812.48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1,932,964.74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1540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DEPORTES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25,630,250.76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631,573.88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26,261,824.64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13,153,809.14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12,907,390.77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13,108,015.50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1550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PLANEACIÓN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ESTADÍSTICA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Z.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579,519.32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579,519.32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264,362.47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264,362.47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315,156.85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1560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PROMOCIÓN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4,041,224.56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8,300.83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4,049,525.39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2,464,936.92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2,464,936.92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1,584,588.47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1610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GIMNASIO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USOS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MÚLTIPLES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6,931,847.07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118,349.07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7,050,196.14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3,341,468.56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2,836,511.89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3,708,727.58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1620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ATENCIÓN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MÉDICO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PSICOPEDAGOGICO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577,368.56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577,368.56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314,479.29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314,479.29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262,889.27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1640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TEATRO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MAZATLAN,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2,949,826.01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138,163.80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3,087,989.81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2,183,222.05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1,771,506.71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904,767.76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1660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MÉDICO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PEDAGOGICO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C.U.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MAZATLAN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2,482,249.92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34,521.22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2,516,771.14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1,560,227.45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1,559,195.56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956,543.69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1900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SUNTUAS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4,867,284.12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4,867,284.12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4,867,284.12</w:t>
            </w:r>
          </w:p>
        </w:tc>
      </w:tr>
      <w:tr w:rsidR="00F07CE8">
        <w:trPr>
          <w:trHeight w:val="351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1910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SUNTUAS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2,841,540.12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2,841,540.12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2,841,540.12</w:t>
            </w:r>
          </w:p>
        </w:tc>
      </w:tr>
    </w:tbl>
    <w:p w:rsidR="00F07CE8" w:rsidRDefault="00F07CE8">
      <w:pPr>
        <w:jc w:val="right"/>
        <w:rPr>
          <w:sz w:val="11"/>
        </w:rPr>
        <w:sectPr w:rsidR="00F07CE8">
          <w:pgSz w:w="16840" w:h="11910" w:orient="landscape"/>
          <w:pgMar w:top="1080" w:right="1860" w:bottom="280" w:left="20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793"/>
        <w:gridCol w:w="1334"/>
        <w:gridCol w:w="1334"/>
        <w:gridCol w:w="1335"/>
        <w:gridCol w:w="1334"/>
        <w:gridCol w:w="1334"/>
        <w:gridCol w:w="1274"/>
      </w:tblGrid>
      <w:tr w:rsidR="00F07CE8">
        <w:trPr>
          <w:trHeight w:val="356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1930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COORDINACIÓN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INVESTIGACION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POSGRADO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1,806,021.64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100,787.61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1,906,809.25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1,887,730.51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1,877,075.51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19,078.74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1960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INVESTIGACION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SERVICIOS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EDUCATIVOS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318,639.81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24,256.71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342,896.52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219,939.74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219,939.74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122,956.78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2010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AGRONOMÍA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191,401,926.69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4,521,089.26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195,923,015.95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113,808,754.14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109,775,930.94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82,114,261.81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2014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AGRONOMÍA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BADIRAGUATO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17,886.07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62,000.03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79,886.10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79,886.10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75,908.50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2015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AGRONOMÍA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1,125.00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1,125.00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1,125.00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2017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AGRONOMÍA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MOCORITO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366,480.25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29,283.53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395,763.78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185,640.73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185,640.73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210,123.05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2018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AGRONOMÍA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42,545.40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42,545.40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11,709.13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2,259.13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30,836.27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2030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UNIDAD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ANTROPOLÓGICAS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8,013,979.86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688,997.83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8,702,977.69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5,503,601.27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5,126,279.96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3,199,376.42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2100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BIOLOGÍA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45,979,467.91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3,214,876.69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49,194,344.60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32,474,672.71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30,353,744.11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16,719,671.89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2110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FÍSICO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MATEMÁTICAS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41,580,554.64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3,743,629.81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45,324,184.45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29,747,295.15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26,772,831.48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15,576,889.30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2200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MEDICINA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229,685,684.58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14,612,641.55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244,298,326.13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163,649,925.95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145,402,765.59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80,648,400.18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2210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MEDICINA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VETERINARIA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ZOOTECNIA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82,118,955.66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3,755,000.22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85,873,955.88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55,794,414.86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52,881,006.52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30,079,541.02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2220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ODONTOLOGÍA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149,961,021.14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8,000,929.14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157,961,950.28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107,653,555.26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102,235,135.84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50,308,395.02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2230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PSICOLOGÍA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68,527,276.17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2,127,290.17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70,654,566.34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41,711,267.71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40,721,833.56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28,943,298.63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2232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PSICOLOGIA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SEMIESCOLARIZADA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931,680.64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61,159.49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992,840.13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595,793.78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585,757.64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397,046.35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2233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PSICOLOGIA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EXTENSION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GUASAVE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629,195.99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20,345.77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649,541.76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523,875.92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514,200.92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125,665.84</w:t>
            </w:r>
          </w:p>
        </w:tc>
      </w:tr>
      <w:tr w:rsidR="00F07CE8">
        <w:trPr>
          <w:trHeight w:val="314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2300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CONTADURÍA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ADMINISTRACIÓN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192,942,535.21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5,500,243.68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198,442,778.89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124,892,800.93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122,260,232.38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73,549,977.96</w:t>
            </w:r>
          </w:p>
        </w:tc>
      </w:tr>
      <w:tr w:rsidR="00F07CE8">
        <w:trPr>
          <w:trHeight w:val="428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5" w:line="288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2301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CONTADURÍA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ADMINISTRACIÓN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  <w:r>
              <w:rPr>
                <w:spacing w:val="-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(SEMIESCOLARIZADA)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180,390.00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180,390.00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79,140.00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78,340.00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101,250.00</w:t>
            </w:r>
          </w:p>
        </w:tc>
      </w:tr>
      <w:tr w:rsidR="00F07CE8">
        <w:trPr>
          <w:trHeight w:val="277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2302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UNIVERSITARIO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(MOCORITO)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3,433,475.22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80,259.84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3,513,735.06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2,278,277.75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2,265,738.26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1,235,457.31</w:t>
            </w:r>
          </w:p>
        </w:tc>
      </w:tr>
      <w:tr w:rsidR="00F07CE8">
        <w:trPr>
          <w:trHeight w:val="390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52" w:line="150" w:lineRule="atLeas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2305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CONTADURÍA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ADMINISTRACIÓN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(EXT.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NAVOLATO )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5,694,683.88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110,718.09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5,805,401.97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4,308,089.80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4,207,159.35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1,497,312.17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15" w:line="150" w:lineRule="atLeas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2306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CONTADURÍA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(EXTENSIÓN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MOCORITO)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3,850,382.57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67,712.01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3,918,094.58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1,772,658.84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1,769,104.96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2,145,435.74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15" w:line="150" w:lineRule="atLeas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2307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CONTADURÍA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(EXTENSIÓN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BADIRAGUATO)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2,746,111.27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67,388.81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2,813,500.08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1,793,311.36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1,755,809.20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1,020,188.72</w:t>
            </w:r>
          </w:p>
        </w:tc>
      </w:tr>
      <w:tr w:rsidR="00F07CE8">
        <w:trPr>
          <w:trHeight w:val="391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38" w:line="288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2308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CONTADURÍA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ADMINISTRACIÓN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(EXT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SINALOA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LEYVA)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7,000,104.19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135,395.64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7,135,499.83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2,612,578.97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2,612,578.97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4,522,920.86</w:t>
            </w:r>
          </w:p>
        </w:tc>
      </w:tr>
      <w:tr w:rsidR="00F07CE8">
        <w:trPr>
          <w:trHeight w:val="315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2310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DERECHO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106,688,047.91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3,330,554.84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110,018,602.75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68,777,600.28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66,298,869.52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41,241,002.47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2311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BUFETE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JURÍDICO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14,800,327.72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510,842.91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15,311,170.63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9,373,739.03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9,259,907.10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5,937,431.60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2312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BUFETE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JURIDICO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NAVOLATO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3,149,337.74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55,194.13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3,204,531.87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1,670,945.90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1,657,937.66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1,533,585.97</w:t>
            </w:r>
          </w:p>
        </w:tc>
      </w:tr>
      <w:tr w:rsidR="00F07CE8">
        <w:trPr>
          <w:trHeight w:val="351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2313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POSTGRADO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INTEGRAL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DERECHO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556,554.74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32,595.81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589,150.55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382,477.09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378,692.57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206,673.46</w:t>
            </w:r>
          </w:p>
        </w:tc>
      </w:tr>
    </w:tbl>
    <w:p w:rsidR="00F07CE8" w:rsidRDefault="00F07CE8">
      <w:pPr>
        <w:jc w:val="right"/>
        <w:rPr>
          <w:sz w:val="11"/>
        </w:rPr>
        <w:sectPr w:rsidR="00F07CE8">
          <w:pgSz w:w="16840" w:h="11910" w:orient="landscape"/>
          <w:pgMar w:top="1080" w:right="1860" w:bottom="280" w:left="20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793"/>
        <w:gridCol w:w="1334"/>
        <w:gridCol w:w="1334"/>
        <w:gridCol w:w="1335"/>
        <w:gridCol w:w="1334"/>
        <w:gridCol w:w="1334"/>
        <w:gridCol w:w="1274"/>
      </w:tblGrid>
      <w:tr w:rsidR="00F07CE8">
        <w:trPr>
          <w:trHeight w:val="356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2314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DERECHO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NAVOLATO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6,407,575.04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270,878.35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6,678,453.39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4,813,017.98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4,738,820.24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1,865,435.41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2316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DERECHO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MOCORITO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3,215,269.48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74,843.18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3,290,112.66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793,847.27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792,146.82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2,496,265.39</w:t>
            </w:r>
          </w:p>
        </w:tc>
      </w:tr>
      <w:tr w:rsidR="00F07CE8">
        <w:trPr>
          <w:trHeight w:val="314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2320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ECONOMICAS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SOCIALES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62,778,289.78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976,496.74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63,754,786.52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39,413,079.59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38,330,414.79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24,341,706.93</w:t>
            </w:r>
          </w:p>
        </w:tc>
      </w:tr>
      <w:tr w:rsidR="00F07CE8">
        <w:trPr>
          <w:trHeight w:val="390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52" w:line="150" w:lineRule="atLeast"/>
              <w:ind w:left="26" w:right="49"/>
              <w:rPr>
                <w:sz w:val="11"/>
              </w:rPr>
            </w:pPr>
            <w:r>
              <w:rPr>
                <w:w w:val="105"/>
                <w:sz w:val="11"/>
              </w:rPr>
              <w:t xml:space="preserve">2330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POLÍTICAS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GÉNERO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IGUALDAD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ENTRE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MUJERES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HOMBRES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11,499,157.59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465,297.64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11,964,455.23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8,100,480.40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7,701,863.28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3,863,974.83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15" w:line="150" w:lineRule="atLeas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2340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UNIDAD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CRIMINALÍSTICA,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CRIMINOLOGÍA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FORENSES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4,265,891.01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313,365.49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4,579,256.50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3,918,195.34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3,675,050.33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661,061.16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15" w:line="150" w:lineRule="atLeas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2342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UNIDAD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CRIMINALÍSTICA,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CRIMINOLOGÍA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FORENSES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 LOS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MOCHIS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915,957.59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58,082.82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974,040.41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382,702.35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382,702.35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591,338.06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15" w:line="150" w:lineRule="atLeas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2343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UNIDAD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CRIMINALÍSTICA,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CRIMINOLOGÍA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FORENSES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 GUASAVE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759,604.93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23,371.10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782,976.03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201,548.20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200,030.02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581,427.83</w:t>
            </w:r>
          </w:p>
        </w:tc>
      </w:tr>
      <w:tr w:rsidR="00F07CE8">
        <w:trPr>
          <w:trHeight w:val="391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38" w:line="288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2344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UNIDAD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CRIMINALÍSTICA,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CRIMINOLOGÍA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FORENSES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 MAZATLAN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653,922.14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45,774.34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699,696.48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223,068.81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218,364.30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476,627.67</w:t>
            </w:r>
          </w:p>
        </w:tc>
      </w:tr>
      <w:tr w:rsidR="00F07CE8">
        <w:trPr>
          <w:trHeight w:val="315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2400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EDUCACIÓN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FÍSICA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DEPORTE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39,338,714.83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1,113,151.86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40,451,866.69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25,578,738.53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24,756,649.86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14,873,128.16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2402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EDUCACIÓN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FÍSICA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DEPORTE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MOCHIS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1,284,899.54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152,482.57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1,437,382.11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1,196,003.33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1,180,478.33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241,378.78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2403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EDUCACIÓN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FÍSICA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DEPORTE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9,361.20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15,328.69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24,689.89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24,689.89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24,689.89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2404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EDUCACIÓN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FÍSICA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DEPORTE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GUASAVE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17,144.04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465,836.08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482,980.12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482,980.12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481,180.12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2410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FILOSOFÍA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LETRAS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26,714,462.63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2,338,140.02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29,052,602.65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18,926,181.68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16,728,673.19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10,126,420.97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2420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HISTORIA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32,016,631.98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1,812,828.73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33,829,460.71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21,526,698.21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20,105,247.61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12,302,762.50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2500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INGENIERÍA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101,805,458.08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3,539,617.99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105,345,076.07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66,307,683.16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62,256,640.38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39,037,392.91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2510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QUÍMICO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BIOLÓGICAS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174,541,862.25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12,567,145.49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187,109,007.74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116,247,956.25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107,536,871.00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70,861,051.49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2511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LABORATORIO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QUIMICAS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4,934,373.25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78,448.69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5,012,821.94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1,893,630.66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1,887,677.79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3,119,191.28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2512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PLANTA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F.C.Q.B.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1,472,645.76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116,104.65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1,588,750.41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920,867.43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906,005.16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667,882.98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2520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ARQUITECTURA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88,870,094.31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2,629,941.07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91,500,035.38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54,740,779.67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50,974,734.72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36,759,255.71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2521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ARQUITECTURA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CULIACAN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(POSGRADOS)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114,000.00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114,000.00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114,000.00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2530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TIERRA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ESPACIO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23,148,416.01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1,694,684.32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24,843,100.33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16,562,192.59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15,383,261.45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8,280,907.74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2600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UNIDAD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COMUNICACIÓN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2,884,014.73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399,578.78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3,283,593.51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3,283,593.51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3,204,034.13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2700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INFORMÁTICA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35,659,298.89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1,692,310.24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37,351,609.13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23,705,690.56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22,977,499.40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13,645,918.57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2710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INFORMÁTICA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NAVOLATO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10,834,257.48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612,026.19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11,446,283.67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6,913,520.38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6,804,824.93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4,532,763.29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2720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ESTUDIOS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INTERNACIONALES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POLÍTICAS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PÚBLICAS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37,257,863.33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3,612,028.78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40,869,892.11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28,725,234.50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26,056,692.89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12,144,657.61</w:t>
            </w:r>
          </w:p>
        </w:tc>
      </w:tr>
      <w:tr w:rsidR="00F07CE8">
        <w:trPr>
          <w:trHeight w:val="314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2730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UNIDAD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NUTRICIÓN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GASTRONOMÍA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31,234,699.34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3,574,906.25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34,809,605.59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23,016,489.20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20,528,629.06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11,793,116.39</w:t>
            </w:r>
          </w:p>
        </w:tc>
      </w:tr>
      <w:tr w:rsidR="00F07CE8">
        <w:trPr>
          <w:trHeight w:val="389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52" w:line="150" w:lineRule="atLeas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2731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UNIDAD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NUTRICIÓN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GASTRONOMÍA,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123,553.23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91,941.88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215,495.11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215,495.11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159,424.83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</w:tbl>
    <w:p w:rsidR="00F07CE8" w:rsidRDefault="00F07CE8">
      <w:pPr>
        <w:jc w:val="right"/>
        <w:rPr>
          <w:sz w:val="11"/>
        </w:rPr>
        <w:sectPr w:rsidR="00F07CE8">
          <w:pgSz w:w="16840" w:h="11910" w:orient="landscape"/>
          <w:pgMar w:top="1080" w:right="1860" w:bottom="280" w:left="20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793"/>
        <w:gridCol w:w="1334"/>
        <w:gridCol w:w="1334"/>
        <w:gridCol w:w="1335"/>
        <w:gridCol w:w="1334"/>
        <w:gridCol w:w="1334"/>
        <w:gridCol w:w="1274"/>
      </w:tblGrid>
      <w:tr w:rsidR="00F07CE8">
        <w:trPr>
          <w:trHeight w:val="356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2800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CIUDAD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UNIVERSITARIA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8,364,115.65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8,364,115.65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3,211,203.24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3,211,203.24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5,152,912.41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3000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57,265,896.11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1,257,261.55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58,523,157.66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18,143,236.57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17,659,888.30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40,379,921.09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3010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AGRICULTURA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VALLE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FUERTE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78,100,598.24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2,545,690.38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80,646,288.62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51,590,042.63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49,921,936.23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29,056,245.99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3020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AGRICULTURA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VALLE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CARRIZO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10,461,702.80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500,604.74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10,962,307.54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10,776,197.19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10,763,822.19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186,110.35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3300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DERECHO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POLITICA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MOCHIS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70,233,361.35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1,214,418.32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71,447,779.67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43,208,106.21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42,561,719.53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28,239,673.46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3500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INGENIERIA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MOCHIS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73,284,043.43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3,817,023.77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77,101,067.20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47,381,207.61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45,803,928.08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29,719,859.59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3510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UNIDAD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NEGOCIOS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41,425,628.38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1,434,413.64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42,860,042.02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28,956,652.77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28,321,459.73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13,903,389.25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3600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CIUDAD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UNIVERSITARIA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MOCHIS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3,420,447.90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876,766.19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4,297,214.09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4,297,214.09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4,297,214.09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F07CE8">
        <w:trPr>
          <w:trHeight w:val="314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3700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MOCHIS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7,384,640.52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54,665.35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7,439,305.87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4,087,716.44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4,087,716.44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3,351,589.43</w:t>
            </w:r>
          </w:p>
        </w:tc>
      </w:tr>
      <w:tr w:rsidR="00F07CE8">
        <w:trPr>
          <w:trHeight w:val="428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 w:line="288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3900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ECONÓMICAS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ADMINISTRATIVAS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TECNOLÓGICAS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60,464,420.69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2,144,312.10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62,608,732.79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40,161,353.58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39,881,468.06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22,447,379.21</w:t>
            </w:r>
          </w:p>
        </w:tc>
      </w:tr>
      <w:tr w:rsidR="00F07CE8">
        <w:trPr>
          <w:trHeight w:val="315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3910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ECONOMICAS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ADMINISTRATIVAS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50,316,439.84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1,308,949.23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51,625,389.07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35,067,060.25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34,330,333.45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16,558,328.82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3920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DERECHO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GUASAVE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25,935,757.25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1,193,129.22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27,128,886.47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17,955,980.20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17,701,923.95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9,172,906.27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3922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BUFETE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JURIDICO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GUAMUCHIL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1,790,798.58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27,041.66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1,817,840.24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1,343,818.94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1,343,019.94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474,021.30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4500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SOCIALES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75,975,779.15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2,373,594.64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78,349,373.79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48,753,291.03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48,017,837.31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29,596,082.76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4501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SOCIALES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MAZATLÁN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(POSGRADOS)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16,000.00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16,000.00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16,000.00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4510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ECONÓMICO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ADMINISTRATIVAS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94,245,437.28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1,115,037.47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95,360,474.75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58,088,424.59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57,584,296.99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37,272,050.16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4520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DERECHO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55,081,750.16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2,213,180.94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57,294,931.10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37,873,041.27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34,107,314.85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19,421,889.83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4521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BUFETE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JURIDICO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12,543,871.56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468,665.97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13,012,537.53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8,368,839.33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8,360,884.13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4,643,698.20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4522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MAESTRIA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DERECHO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PENAL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9,937.00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9,937.00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9,937.00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4530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UNIDAD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PSICOLOGÍA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20,076,366.95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807,093.94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20,883,460.89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13,164,788.87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12,734,780.19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7,718,672.02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4540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UNIDAD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GASTRONOMÍA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10,882,377.45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672,568.43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11,554,945.88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10,007,404.66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9,597,199.47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1,547,541.22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4550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UNIDAD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ARQUITECTURA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20,577,707.64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805,555.33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21,383,262.97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13,508,087.94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13,339,172.75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7,875,175.03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4560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UNIDAD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EDUCACIÓN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FÍSICA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DEPORTE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3,604,692.15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258,130.04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3,862,822.19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3,708,189.44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3,667,759.07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154,632.75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4570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UNIDAD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EDUCACIÓN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4,681,430.98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253,479.65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4,934,910.63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3,384,841.73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3,303,568.28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1,550,068.90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4600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DEPARTAMENTO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EDUCACION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FISICA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189,898.04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13,704.82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203,602.86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146,518.51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146,518.51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57,084.35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4610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TURISMO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26,596,365.82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906,113.43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27,502,479.25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17,221,903.47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16,871,198.01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10,280,575.78</w:t>
            </w:r>
          </w:p>
        </w:tc>
      </w:tr>
      <w:tr w:rsidR="00F07CE8">
        <w:trPr>
          <w:trHeight w:val="351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4650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ACADÉMICA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6,643,825.81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93,819.29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6,737,645.10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4,539,644.60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4,434,411.21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2,198,000.50</w:t>
            </w:r>
          </w:p>
        </w:tc>
      </w:tr>
    </w:tbl>
    <w:p w:rsidR="00F07CE8" w:rsidRDefault="00F07CE8">
      <w:pPr>
        <w:jc w:val="right"/>
        <w:rPr>
          <w:sz w:val="11"/>
        </w:rPr>
        <w:sectPr w:rsidR="00F07CE8">
          <w:pgSz w:w="16840" w:h="11910" w:orient="landscape"/>
          <w:pgMar w:top="1080" w:right="1860" w:bottom="280" w:left="20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793"/>
        <w:gridCol w:w="1334"/>
        <w:gridCol w:w="1334"/>
        <w:gridCol w:w="1335"/>
        <w:gridCol w:w="1334"/>
        <w:gridCol w:w="1334"/>
        <w:gridCol w:w="1274"/>
      </w:tblGrid>
      <w:tr w:rsidR="00F07CE8">
        <w:trPr>
          <w:trHeight w:val="356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4700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INGENIERIA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64,900,901.16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1,387,794.29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66,288,695.45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39,283,602.49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38,885,176.06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27,005,092.96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4800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INFORMATICA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33,513,577.09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1,795,668.34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35,309,245.43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24,259,348.64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23,323,869.77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11,049,896.79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4900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CIENCIAS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119,075,637.01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5,311,931.92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124,387,568.93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71,937,850.58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68,418,072.15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52,449,718.35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4920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ESTUDIOS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SUPERIORES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12,527,094.94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625,134.66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13,152,229.60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7,641,529.41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7,557,125.71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5,510,700.19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5000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SERVICIOS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GENERALES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C.U.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MAZATLAN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2,656,450.59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2,656,450.59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297,996.94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206,414.46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2,358,453.65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5010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SUPERIOR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ENFERMERÍA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64,214,534.56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2,202,952.49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66,417,487.05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45,725,066.53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44,516,814.50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20,692,420.52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5011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DISPENSARIO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MEDICO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1,292,069.55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1,292,069.55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653,678.81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653,678.81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638,390.74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5020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TRABAJO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SOCIAL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69,551,092.53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1,430,991.07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70,982,083.60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43,886,996.50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42,973,993.64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27,095,087.10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5410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SUPERIOR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ENFERMERÍA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MOCHIS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68,625,771.22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2,022,773.87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70,648,545.09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48,174,320.75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47,047,670.08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22,474,224.34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5420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TRABAJO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SOCIAL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MOCHIS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34,616,623.37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929,245.60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35,545,868.97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21,584,017.50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21,234,601.00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13,961,851.47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5810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TRABAJO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SOCIAL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MAZATLAN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55,860,429.33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1,323,737.50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57,184,166.83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33,539,388.35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32,016,074.52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23,644,778.48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5820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SUPERIOR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ENFERMERÍA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66,323,626.18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1,931,339.31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68,254,965.49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46,028,512.00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41,380,024.18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22,226,453.49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5821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DISPENSARIO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MEDICO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3,481,949.10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106,077.42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3,588,026.52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1,380,242.86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1,376,173.95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2,207,783.66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5830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UNIVERSITARIO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BADIRAGUATO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19,332.94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19,332.94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19,332.94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6001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PROYECTO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INSTITUCIONAL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UNIVERSIDAD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VIRTUAL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8,256,207.21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383,080.22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8,639,287.43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7,319,473.93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7,260,203.01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1,319,813.50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6010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JULIO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21,882,595.46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564,231.60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22,446,827.06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13,649,407.84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13,468,783.09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8,797,419.22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6011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JULIO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EXT.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GABINO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BARREDA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4,538,849.57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178,484.51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4,717,334.08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3,293,462.33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3,243,049.02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1,423,871.75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6020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SEMIESCOLARIZADA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20,995,307.64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587,462.00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21,582,769.64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13,943,545.77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13,794,199.67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7,639,223.87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6030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MARX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32,992,160.78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1,030,773.65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34,022,934.43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20,552,658.61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20,323,962.57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13,470,275.82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6031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MARX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909,671.33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44,445.25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954,116.58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689,010.75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665,847.15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265,105.83</w:t>
            </w:r>
          </w:p>
        </w:tc>
      </w:tr>
      <w:tr w:rsidR="00F07CE8">
        <w:trPr>
          <w:trHeight w:val="314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6040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CENTRAL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DIURNA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93,333,179.70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2,977,027.17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96,310,206.87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62,351,651.65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61,550,913.43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33,958,555.22</w:t>
            </w:r>
          </w:p>
        </w:tc>
      </w:tr>
      <w:tr w:rsidR="00F07CE8">
        <w:trPr>
          <w:trHeight w:val="428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5" w:line="288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6041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CENTRAL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DIURNA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EXT.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JESUS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FELIX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VALENZUELA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3,581,964.60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155,316.92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3,737,281.52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2,312,759.69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2,277,412.68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1,424,521.83</w:t>
            </w:r>
          </w:p>
        </w:tc>
      </w:tr>
      <w:tr w:rsidR="00F07CE8">
        <w:trPr>
          <w:trHeight w:val="315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7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6050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CENTRAL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NOCTURNA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7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55,011,838.50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7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1,231,199.89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7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56,243,038.39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7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36,051,394.98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7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34,457,700.76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7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20,191,643.41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6051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ESC.PREPARATORIA</w:t>
            </w:r>
            <w:r>
              <w:rPr>
                <w:spacing w:val="1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CENTRAL</w:t>
            </w:r>
            <w:r>
              <w:rPr>
                <w:spacing w:val="1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NOCT.SEMIESCOLARIZADA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20,970.47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20,970.47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2,070.00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18,900.47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6060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EMILIANO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ZAPATA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103,653,980.76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1,533,557.72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105,187,538.48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69,705,296.95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68,639,899.32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35,482,241.53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6070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HERACLIO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BERNAL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16,077,143.58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379,373.83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16,456,517.41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10,975,237.37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10,724,612.87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5,481,280.04</w:t>
            </w:r>
          </w:p>
        </w:tc>
      </w:tr>
      <w:tr w:rsidR="00F07CE8">
        <w:trPr>
          <w:trHeight w:val="351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6071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HERACLIO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BERNAL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ESPINAL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4,073,056.39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235,084.82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4,308,141.21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2,840,167.06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2,790,595.59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1,467,974.15</w:t>
            </w:r>
          </w:p>
        </w:tc>
      </w:tr>
    </w:tbl>
    <w:p w:rsidR="00F07CE8" w:rsidRDefault="00F07CE8">
      <w:pPr>
        <w:jc w:val="right"/>
        <w:rPr>
          <w:sz w:val="11"/>
        </w:rPr>
        <w:sectPr w:rsidR="00F07CE8">
          <w:pgSz w:w="16840" w:h="11910" w:orient="landscape"/>
          <w:pgMar w:top="1080" w:right="1860" w:bottom="280" w:left="20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793"/>
        <w:gridCol w:w="1334"/>
        <w:gridCol w:w="1334"/>
        <w:gridCol w:w="1335"/>
        <w:gridCol w:w="1334"/>
        <w:gridCol w:w="1334"/>
        <w:gridCol w:w="1274"/>
      </w:tblGrid>
      <w:tr w:rsidR="00F07CE8">
        <w:trPr>
          <w:trHeight w:val="318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6080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HERMANOS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MAGON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59,238,167.84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1,760,274.81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60,998,442.65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37,582,197.66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36,928,908.26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23,416,244.99</w:t>
            </w:r>
          </w:p>
        </w:tc>
      </w:tr>
      <w:tr w:rsidR="00F07CE8">
        <w:trPr>
          <w:trHeight w:val="428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5" w:line="288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6081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HERMANOS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MAGON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BADIRAGUATO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530,167.56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530,167.56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34,779.78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34,779.78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495,387.78</w:t>
            </w:r>
          </w:p>
        </w:tc>
      </w:tr>
      <w:tr w:rsidR="00F07CE8">
        <w:trPr>
          <w:trHeight w:val="315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6090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30,998,055.03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657,069.81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31,655,124.84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19,716,658.90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19,374,312.61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11,938,465.94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6091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POTRERILLO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4,690,862.44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178,142.45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4,869,004.89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3,755,056.02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3,694,546.84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1,113,948.87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6092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CANACHI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3,421,975.32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102,691.64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3,524,666.96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2,373,060.06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2,330,417.81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1,151,606.90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6093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QUILÁ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HIGUERAS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ABUYA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1,820,738.06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99,059.21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1,919,797.27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1,125,120.68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1,101,470.52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794,676.59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6094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SALADITO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2,509,169.99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76,483.40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2,585,653.39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1,796,286.32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1,779,894.12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789,367.07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6095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JACOLA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1,908,211.92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69,653.16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1,977,865.08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1,443,687.64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1,387,333.63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534,177.44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6100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GENARO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VÁZQUEZ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ROJAS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19,104,256.89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586,664.14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19,690,921.03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12,877,663.97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12,706,728.92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6,813,257.06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6101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02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19,328,275.66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601,772.10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19,930,047.76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13,822,860.87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13,562,595.62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6,107,186.89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6110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NAVOLATO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58,892,909.07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1,727,596.17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60,620,505.24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36,754,370.67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36,100,236.32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23,866,134.57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6111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NAVOLATO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SATAYA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5,001,957.97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148,193.89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5,150,151.86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3,549,867.57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3,499,485.25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1,600,284.29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6112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NAVOLATO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JUAREZ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3,830,123.18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133,231.43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3,963,354.61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2,539,484.78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2,491,406.04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1,423,869.83</w:t>
            </w:r>
          </w:p>
        </w:tc>
      </w:tr>
      <w:tr w:rsidR="00F07CE8">
        <w:trPr>
          <w:trHeight w:val="314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6120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DR.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SALVADOR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ALLENDE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103,096,339.48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3,255,480.32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106,351,819.80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65,392,144.17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64,043,792.13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40,959,675.63</w:t>
            </w:r>
          </w:p>
        </w:tc>
      </w:tr>
      <w:tr w:rsidR="00F07CE8">
        <w:trPr>
          <w:trHeight w:val="428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5" w:line="288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6121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DR.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SALVADOR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ALLENDE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MARCELO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LOYA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ORNELAS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2,491,996.56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109,894.57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2,601,891.13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930,743.77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912,845.50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1,671,147.36</w:t>
            </w:r>
          </w:p>
        </w:tc>
      </w:tr>
      <w:tr w:rsidR="00F07CE8">
        <w:trPr>
          <w:trHeight w:val="315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6130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SANDINO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40,824,580.23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1,129,152.02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41,953,732.25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27,291,092.89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26,839,536.34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14,662,639.36</w:t>
            </w:r>
          </w:p>
        </w:tc>
      </w:tr>
      <w:tr w:rsidR="00F07CE8">
        <w:trPr>
          <w:trHeight w:val="314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6131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RAFAEL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BUELNA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TENORIO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22,723,482.45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3,140,846.37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25,864,328.82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19,330,324.43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18,742,758.27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6,534,004.39</w:t>
            </w:r>
          </w:p>
        </w:tc>
      </w:tr>
      <w:tr w:rsidR="00F07CE8">
        <w:trPr>
          <w:trHeight w:val="428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5" w:line="288" w:lineRule="auto"/>
              <w:ind w:left="26" w:right="95"/>
              <w:rPr>
                <w:sz w:val="11"/>
              </w:rPr>
            </w:pPr>
            <w:r>
              <w:rPr>
                <w:w w:val="105"/>
                <w:sz w:val="11"/>
              </w:rPr>
              <w:t xml:space="preserve">6132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AUGUSTO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CESAR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SANDINO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DIEZ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4,471,039.46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296,024.45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4,767,063.91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3,239,189.22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3,171,618.83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1,527,874.69</w:t>
            </w:r>
          </w:p>
        </w:tc>
      </w:tr>
      <w:tr w:rsidR="00F07CE8">
        <w:trPr>
          <w:trHeight w:val="315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6140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VLADIMIR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I.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LENIN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44,887,784.52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1,150,939.62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46,038,724.14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28,570,124.43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27,817,644.61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17,468,599.71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6141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VLADIMIR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I.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LENIN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ATORON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3,510,762.47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276,248.30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3,787,010.77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3,178,021.98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3,116,611.21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608,988.79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6142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VLADIMIR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I.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LENIN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PORTACELI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4,534,782.05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57,413.30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4,592,195.35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2,997,195.76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2,958,814.62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1,594,999.59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6143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QUILÁ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TACUICHAMONA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2,224,478.98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164,143.11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2,388,622.09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1,882,115.91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1,845,006.40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506,506.18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6144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QUILÁ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VASCONSELOS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2,461,917.51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231,937.43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2,693,854.94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2,693,854.94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2,624,209.81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6145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QUILÁ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8,991,046.83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216,697.24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9,207,744.07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5,106,767.79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4,960,100.79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4,100,976.28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6150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VICTORIA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PUEBLO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26,572,987.70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799,584.83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27,372,572.53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16,890,979.32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16,686,575.46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10,481,593.21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6200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BADIRAGUATO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3,726,723.89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225,771.52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3,952,495.41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3,210,801.85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3,105,578.26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741,693.56</w:t>
            </w:r>
          </w:p>
        </w:tc>
      </w:tr>
      <w:tr w:rsidR="00F07CE8">
        <w:trPr>
          <w:trHeight w:val="351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7010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CIUDAD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UNIVERSITARIA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MOCHIS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35,281,310.28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1,575,924.88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36,857,235.16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25,126,103.61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24,932,004.08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11,731,131.55</w:t>
            </w:r>
          </w:p>
        </w:tc>
      </w:tr>
    </w:tbl>
    <w:p w:rsidR="00F07CE8" w:rsidRDefault="00F07CE8">
      <w:pPr>
        <w:jc w:val="right"/>
        <w:rPr>
          <w:sz w:val="11"/>
        </w:rPr>
        <w:sectPr w:rsidR="00F07CE8">
          <w:pgSz w:w="16840" w:h="11910" w:orient="landscape"/>
          <w:pgMar w:top="1080" w:right="1860" w:bottom="280" w:left="20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793"/>
        <w:gridCol w:w="1334"/>
        <w:gridCol w:w="1334"/>
        <w:gridCol w:w="1335"/>
        <w:gridCol w:w="1334"/>
        <w:gridCol w:w="1334"/>
        <w:gridCol w:w="1274"/>
      </w:tblGrid>
      <w:tr w:rsidR="00F07CE8">
        <w:trPr>
          <w:trHeight w:val="356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7020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VALLE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CARRIZO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25,423,297.17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759,676.72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26,182,973.89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18,483,337.48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18,353,410.21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7,699,636.41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7030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FUERTE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27,978,929.92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599,325.36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28,578,255.28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18,873,004.79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18,728,832.35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9,705,250.49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7031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FUERTE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CHINOBAMPO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3,210,278.68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85,737.03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3,296,015.71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2,498,645.36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2,488,779.72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797,370.35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7032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FUERTE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GARANTIAS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2,287,010.05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89,519.35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2,376,529.40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1,536,498.58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1,526,146.15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840,030.82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7040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JUAN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34,344,612.25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1,001,866.30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35,346,478.55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22,647,797.09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22,639,449.92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12,698,681.46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7050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MOCHIS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64,229,505.08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2,123,577.63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66,353,082.71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43,005,545.40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42,586,926.02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23,347,537.31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7051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MOCHIS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MACAPULE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3,455,760.02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3,993,375.38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7,449,135.40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3,711,143.84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3,711,143.84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3,737,991.56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7060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RUIZ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CORTINEZ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36,281,697.32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1,149,558.62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37,431,255.94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23,823,496.70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23,764,310.89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13,607,759.24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7061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RUIZ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CORTINEZ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EXT.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CERRO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CABEZON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3,009,582.49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84,096.13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3,093,678.62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2,398,023.74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2,251,956.51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695,654.88</w:t>
            </w:r>
          </w:p>
        </w:tc>
      </w:tr>
      <w:tr w:rsidR="00F07CE8">
        <w:trPr>
          <w:trHeight w:val="314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7062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RUIZ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CORTINEZ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EXT.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BACHOCO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3,176,475.27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172,582.55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3,349,057.82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3,026,582.88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2,952,946.61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322,474.94</w:t>
            </w:r>
          </w:p>
        </w:tc>
      </w:tr>
      <w:tr w:rsidR="00F07CE8">
        <w:trPr>
          <w:trHeight w:val="428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5" w:line="288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7063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PROFESOR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VENANCIO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LEYVA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MURILLO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ALFONSO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G.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CALDERÓN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1,555,989.65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108,739.63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1,664,729.28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1,241,526.94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1,187,108.61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423,202.34</w:t>
            </w:r>
          </w:p>
        </w:tc>
      </w:tr>
      <w:tr w:rsidR="00F07CE8">
        <w:trPr>
          <w:trHeight w:val="315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7064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RUIZ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CORTINEZ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BATAMOTE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3,577,298.56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2,256,441.66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5,833,740.22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5,316,068.71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4,458,417.94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517,671.51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7070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BLAS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25,124,344.05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890,193.85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26,014,537.90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16,631,352.60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16,525,239.70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9,383,185.30</w:t>
            </w:r>
          </w:p>
        </w:tc>
      </w:tr>
      <w:tr w:rsidR="00F07CE8">
        <w:trPr>
          <w:trHeight w:val="314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7071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BLAS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EXT.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CONSTANCIA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3,825,527.28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30,035.35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3,855,562.63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2,227,946.67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2,218,952.67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1,627,615.96</w:t>
            </w:r>
          </w:p>
        </w:tc>
      </w:tr>
      <w:tr w:rsidR="00F07CE8">
        <w:trPr>
          <w:trHeight w:val="428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5" w:line="288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7072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BLAS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EXT.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HIGUERAS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NATOCHIS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4,814,386.93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65,236.85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4,879,623.78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3,109,350.27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3,100,371.27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1,770,273.51</w:t>
            </w:r>
          </w:p>
        </w:tc>
      </w:tr>
      <w:tr w:rsidR="00F07CE8">
        <w:trPr>
          <w:trHeight w:val="315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7080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CHOIX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12,893,630.65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159,192.19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13,052,822.84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8,920,973.82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8,239,057.35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4,131,849.02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7081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CHOIX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EXTENSION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JAVIER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1,442,836.20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277,896.29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1,720,732.49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1,720,732.49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1,047,966.49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ANGOSTURA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23,401,468.51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580,450.31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23,981,918.82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15,782,822.27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15,739,309.89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8,199,096.55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GUAMUCHIL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70,660,943.08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1,916,659.38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72,577,602.46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43,064,131.03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42,907,976.38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29,513,471.43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7621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GUAMUCHIL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EXT.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BRISAS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5,744,056.05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226,069.35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5,970,125.40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4,187,144.61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4,180,836.96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1,782,980.79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7630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GUASAVE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DIURNA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89,838,004.45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2,173,175.09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92,011,179.54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59,164,667.63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58,201,412.03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32,846,511.91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7631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GUASAVE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DIURNA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EXT.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BLANCA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533,904.24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533,904.24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169,115.32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169,115.32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364,788.92</w:t>
            </w:r>
          </w:p>
        </w:tc>
      </w:tr>
      <w:tr w:rsidR="00F07CE8">
        <w:trPr>
          <w:trHeight w:val="314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7632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GUASAVE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DIURNA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EXT.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COREREPE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2,867,003.61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174,236.26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3,041,239.87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2,226,431.38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2,204,680.99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814,808.49</w:t>
            </w:r>
          </w:p>
        </w:tc>
      </w:tr>
      <w:tr w:rsidR="00F07CE8">
        <w:trPr>
          <w:trHeight w:val="428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5" w:line="288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7633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PROFESOR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VENANCIO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LEYVA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MURILLO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MEZQUITE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2,881,618.61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70,023.12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2,951,641.73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2,204,069.05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2,201,336.89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747,572.68</w:t>
            </w:r>
          </w:p>
        </w:tc>
      </w:tr>
      <w:tr w:rsidR="00F07CE8">
        <w:trPr>
          <w:trHeight w:val="277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7634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GUASAVE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DIURNA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EXT.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HUITUSSI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3,621,506.79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89,934.14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3,711,440.93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3,557,655.75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3,555,809.18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153,785.18</w:t>
            </w:r>
          </w:p>
        </w:tc>
      </w:tr>
      <w:tr w:rsidR="00F07CE8">
        <w:trPr>
          <w:trHeight w:val="428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5" w:line="288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7635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GUASAVE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DIURNA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EXT.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JUAN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DIOS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B.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P.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TRINIDAD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3,241,239.88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124,178.93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3,365,418.81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2,245,817.30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2,243,333.54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1,119,601.51</w:t>
            </w:r>
          </w:p>
        </w:tc>
      </w:tr>
      <w:tr w:rsidR="00F07CE8">
        <w:trPr>
          <w:trHeight w:val="314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7636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PROFESOR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VENANCIO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LEYVA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MURILLO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10,090,830.40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373,428.42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10,464,258.82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7,239,705.66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7,171,997.85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3,224,553.16</w:t>
            </w:r>
          </w:p>
        </w:tc>
      </w:tr>
    </w:tbl>
    <w:p w:rsidR="00F07CE8" w:rsidRDefault="00F07CE8">
      <w:pPr>
        <w:jc w:val="right"/>
        <w:rPr>
          <w:sz w:val="11"/>
        </w:rPr>
        <w:sectPr w:rsidR="00F07CE8">
          <w:pgSz w:w="16840" w:h="11910" w:orient="landscape"/>
          <w:pgMar w:top="1080" w:right="1860" w:bottom="280" w:left="20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793"/>
        <w:gridCol w:w="1334"/>
        <w:gridCol w:w="1334"/>
        <w:gridCol w:w="1335"/>
        <w:gridCol w:w="1334"/>
        <w:gridCol w:w="1334"/>
        <w:gridCol w:w="1274"/>
      </w:tblGrid>
      <w:tr w:rsidR="00F07CE8">
        <w:trPr>
          <w:trHeight w:val="356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7637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GUASAVE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DIURNA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EXT.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TERAHUITO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3,736,241.79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223,667.20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3,959,908.99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2,769,373.42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2,764,700.04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1,190,535.57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7638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GUASAVE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DIURNA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EXT.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2,671,776.65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113,668.43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2,785,445.08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1,915,602.94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1,906,588.19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869,842.14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7639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GUASAVE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DIURNA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ENTRADA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1,866,523.07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176,035.96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2,042,559.03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1,194,327.39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1,186,457.53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848,231.64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7640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GUASAVE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NOCTURNA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18,924,490.56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420,813.29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19,345,303.85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13,633,671.92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13,610,782.36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5,711,631.93</w:t>
            </w:r>
          </w:p>
        </w:tc>
      </w:tr>
      <w:tr w:rsidR="00F07CE8">
        <w:trPr>
          <w:trHeight w:val="314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7643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GUASAVE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NOCTURNA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TERAHUITO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172,539.00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18,532.76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191,071.76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120,082.66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120,082.66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70,989.10</w:t>
            </w:r>
          </w:p>
        </w:tc>
      </w:tr>
      <w:tr w:rsidR="00F07CE8">
        <w:trPr>
          <w:trHeight w:val="390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52" w:line="150" w:lineRule="atLeas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7648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PROFESOR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VENANCIO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LEYVA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MURILLO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ESTACIÓN NARANJO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2,118,508.32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62,344.23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2,180,852.55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1,769,076.55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1,763,807.55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411,776.00</w:t>
            </w:r>
          </w:p>
        </w:tc>
      </w:tr>
      <w:tr w:rsidR="00F07CE8">
        <w:trPr>
          <w:trHeight w:val="391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38" w:line="288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7649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PROFESOR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VENANCIO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LEYVA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MURILLO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GENARO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3,153,580.03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145,172.46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3,298,752.49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2,629,664.96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2,629,664.96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669,087.53</w:t>
            </w:r>
          </w:p>
        </w:tc>
      </w:tr>
      <w:tr w:rsidR="00F07CE8">
        <w:trPr>
          <w:trHeight w:val="315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7650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REFORMA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19,321,127.56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500,322.24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19,821,449.80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13,215,571.12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13,109,723.68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6,605,878.68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7651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REFORMA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GATO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LARA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7,015,877.91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80,361.68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7,096,239.59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4,302,909.38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4,300,271.55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2,793,330.21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7652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REFORMA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AZUL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1,720,986.04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173,113.89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1,894,099.93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1,885,217.55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1,865,917.52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8,882.38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7653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REFORMA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CHINITOS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2,612,843.73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195,686.68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2,808,530.41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2,040,132.03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2,034,517.85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768,398.38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7654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REFORMA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AGUSTINA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2,013,187.55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65,496.68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2,078,684.23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1,546,893.27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1,527,724.54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531,790.96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7660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LAZARO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CARDENAS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22,112,234.87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739,296.32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22,851,531.19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14,415,530.61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14,396,972.41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8,436,000.58</w:t>
            </w:r>
          </w:p>
        </w:tc>
      </w:tr>
      <w:tr w:rsidR="00F07CE8">
        <w:trPr>
          <w:trHeight w:val="314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7661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LAZARO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CARDENAS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EXT.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CERRO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AGUDO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6,921,652.82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245,959.46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7,167,612.28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4,360,655.09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4,324,566.73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2,806,957.19</w:t>
            </w:r>
          </w:p>
        </w:tc>
      </w:tr>
      <w:tr w:rsidR="00F07CE8">
        <w:trPr>
          <w:trHeight w:val="428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5" w:line="288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7662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PROFESOR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VENANCIO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LEYVA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MURILLO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EXT.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VELAZQUEZ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MEZA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2,660,347.65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90,623.09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2,750,970.74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1,806,798.89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1,806,798.89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944,171.85</w:t>
            </w:r>
          </w:p>
        </w:tc>
      </w:tr>
      <w:tr w:rsidR="00F07CE8">
        <w:trPr>
          <w:trHeight w:val="315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7670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BLANCA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17,515,931.78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587,817.34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18,103,749.12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11,273,868.19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11,189,678.48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6,829,880.93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7671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BLANCA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PROGRESO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3,302,806.49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215,839.45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3,518,645.94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2,784,149.96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2,774,264.96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734,495.98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7672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BLANCA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PALOS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VERDES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3,455,127.67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119,211.18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3,574,338.85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2,351,511.86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2,316,361.86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1,222,826.99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7673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BLANCA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NÍO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6,842,608.02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176,971.02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7,019,579.04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4,941,348.83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4,934,736.83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2,078,230.21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7674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BLANCA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BAMOA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1,469,304.23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112,067.42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1,581,371.65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1,370,051.78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1,363,439.78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211,319.87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7675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BLANCA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FONSECA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1,681,658.52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180,419.79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1,862,078.31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1,702,621.45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1,696,009.45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159,456.86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7699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GUASAVE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DIURNA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GENARO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165,791.96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17,868.96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183,660.92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111,202.44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111,202.44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72,458.48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8210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CONCORDIA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28,372,250.42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457,295.78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28,829,546.20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19,007,397.49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18,957,403.00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9,822,148.71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8211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CONCORDIA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EXTENSION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POTRERILLOS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2,697,916.24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87,027.30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2,784,943.54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1,662,937.05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1,662,937.05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1,122,006.49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8212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CONCORDIA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EXTENSION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NORIA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2,145,764.22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90,936.11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2,236,700.33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1,415,371.16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1,415,371.16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821,329.17</w:t>
            </w:r>
          </w:p>
        </w:tc>
      </w:tr>
      <w:tr w:rsidR="00F07CE8">
        <w:trPr>
          <w:trHeight w:val="314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8213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CONCORDIA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EXTENSION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QUELITE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2,924,803.18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90,806.82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3,015,610.00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1,608,572.05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1,608,572.05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1,407,037.95</w:t>
            </w:r>
          </w:p>
        </w:tc>
      </w:tr>
      <w:tr w:rsidR="00F07CE8">
        <w:trPr>
          <w:trHeight w:val="389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52" w:line="150" w:lineRule="atLeas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8214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CONCORDIA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EXTENSION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CALIENTE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GARATE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2,346,975.99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226,673.42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2,573,649.41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1,787,352.07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1,787,352.07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786,297.34</w:t>
            </w:r>
          </w:p>
        </w:tc>
      </w:tr>
    </w:tbl>
    <w:p w:rsidR="00F07CE8" w:rsidRDefault="00F07CE8">
      <w:pPr>
        <w:jc w:val="right"/>
        <w:rPr>
          <w:sz w:val="11"/>
        </w:rPr>
        <w:sectPr w:rsidR="00F07CE8">
          <w:pgSz w:w="16840" w:h="11910" w:orient="landscape"/>
          <w:pgMar w:top="1080" w:right="1860" w:bottom="280" w:left="20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793"/>
        <w:gridCol w:w="1334"/>
        <w:gridCol w:w="1334"/>
        <w:gridCol w:w="1335"/>
        <w:gridCol w:w="1334"/>
        <w:gridCol w:w="1334"/>
        <w:gridCol w:w="1274"/>
      </w:tblGrid>
      <w:tr w:rsidR="00F07CE8">
        <w:trPr>
          <w:trHeight w:val="356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8215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CONCORDIA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EXTENSION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VERDE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1,875,185.21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28,169.29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1,903,354.50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1,083,774.60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1,083,774.60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819,579.90</w:t>
            </w:r>
          </w:p>
        </w:tc>
      </w:tr>
      <w:tr w:rsidR="00F07CE8">
        <w:trPr>
          <w:trHeight w:val="314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8220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VICTOR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TIRADO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48,254,108.87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509,424.40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48,763,533.27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31,825,757.21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31,763,154.61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16,937,776.06</w:t>
            </w:r>
          </w:p>
        </w:tc>
      </w:tr>
      <w:tr w:rsidR="00F07CE8">
        <w:trPr>
          <w:trHeight w:val="390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52" w:line="150" w:lineRule="atLeas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8221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VICTOR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TIRADO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EXT.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AGUAVERDE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3,769,680.78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217,690.86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3,987,371.64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3,391,676.42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3,366,128.37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07CE8" w:rsidRDefault="00290CEC">
            <w:pPr>
              <w:pStyle w:val="TableParagraph"/>
              <w:spacing w:before="1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595,695.22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15" w:line="150" w:lineRule="atLeast"/>
              <w:ind w:left="26" w:right="49"/>
              <w:rPr>
                <w:sz w:val="11"/>
              </w:rPr>
            </w:pPr>
            <w:r>
              <w:rPr>
                <w:w w:val="105"/>
                <w:sz w:val="11"/>
              </w:rPr>
              <w:t xml:space="preserve">8222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VICTOR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TIRADO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EXTENSION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POZOS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1,857,253.76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603,386.79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2,460,640.55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2,460,640.55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2,397,105.65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F07CE8">
        <w:trPr>
          <w:trHeight w:val="391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38" w:line="288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8223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VICTOR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TIRADO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EXTENSION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POTRERILLOS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236,851.20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236,851.20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125,790.27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125,790.27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111,060.93</w:t>
            </w:r>
          </w:p>
        </w:tc>
      </w:tr>
      <w:tr w:rsidR="00F07CE8">
        <w:trPr>
          <w:trHeight w:val="315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8230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ESCUINAPA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26,274,525.95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866,326.16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27,140,852.11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16,105,793.81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16,035,581.81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290CEC">
            <w:pPr>
              <w:pStyle w:val="TableParagraph"/>
              <w:spacing w:before="76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11,035,058.30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8231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ESCUINAPA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BOSQUE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4,930,644.93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182,816.11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5,113,461.04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4,352,533.42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4,352,533.42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760,927.62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8232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ESCUINAPA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TEACAPAN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415,535.20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31,713.53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447,248.73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424,419.35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423,179.07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22,829.38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8240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MAZATLAN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40,641,597.16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1,596,150.64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42,237,747.80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25,974,400.24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25,836,093.86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16,263,347.56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8241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MAZATLAN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PIAXTLA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641,074.59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22,021.11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663,095.70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230,399.16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230,399.16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432,696.54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8250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ROSALES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38,433,841.41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937,325.28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39,371,166.69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25,099,221.42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24,785,264.36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14,271,945.27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8251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ROSALES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MÁRMOL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2,733,472.08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108,950.93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2,842,423.01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2,405,764.54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2,405,764.54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436,658.47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8260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RUBEN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JARAMILLO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96,344,674.51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779,832.16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97,124,506.67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60,642,813.41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59,217,728.67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36,481,693.26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8261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UNION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13,837,912.20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679,533.18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14,517,445.38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10,070,283.12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9,963,917.16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4,447,162.26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8270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IGNACIO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6,243,514.51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161,885.14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6,405,399.65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4,014,354.98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3,951,874.98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2,391,044.67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8271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PREPARATORIA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IGNACIO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PIAXTLA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2,006,849.52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186,935.95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2,193,785.47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1,403,056.99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1,401,635.22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790,728.48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8630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PENSIONES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ALIMENTICIAS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RUIZ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CORTINEZ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92,746.08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92,746.08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69,559.56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69,559.56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23,186.52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8645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BECADOS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36,155.16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-2,400.00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33,755.16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33,755.16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8652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BECADOS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REFORMA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8668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JUBILADOS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PENSIONADOS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173,700.24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57,498.06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231,198.30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231,198.30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231,198.30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9010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IDIOMAS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69,127,394.70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1,939,685.09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71,067,079.79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45,874,890.34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43,461,689.54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25,192,189.45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9011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ESTUDIOS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IDIOMAS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11,866.10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11,866.10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6,000.00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6,000.00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5,866.10</w:t>
            </w:r>
          </w:p>
        </w:tc>
      </w:tr>
      <w:tr w:rsidR="00F07CE8">
        <w:trPr>
          <w:trHeight w:val="353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9020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IDIOMAS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NAVOLATO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8,005,542.42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1,921,020.73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9,926,563.15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9,926,563.15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9,873,957.79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  <w:tr w:rsidR="00F07CE8">
        <w:trPr>
          <w:trHeight w:val="352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9050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MUSICA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54,580,070.68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1,805,754.09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56,385,824.77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35,741,183.29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35,211,719.36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20,644,641.48</w:t>
            </w:r>
          </w:p>
        </w:tc>
      </w:tr>
      <w:tr w:rsidR="00F07CE8">
        <w:trPr>
          <w:trHeight w:val="351"/>
        </w:trPr>
        <w:tc>
          <w:tcPr>
            <w:tcW w:w="4793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9051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MÚSICA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DORADO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606,802.11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128,996.55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735,798.66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735,798.66</w:t>
            </w:r>
          </w:p>
        </w:tc>
        <w:tc>
          <w:tcPr>
            <w:tcW w:w="133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699,579.70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</w:tr>
    </w:tbl>
    <w:p w:rsidR="00F07CE8" w:rsidRDefault="00F07CE8">
      <w:pPr>
        <w:jc w:val="right"/>
        <w:rPr>
          <w:sz w:val="11"/>
        </w:rPr>
        <w:sectPr w:rsidR="00F07CE8">
          <w:pgSz w:w="16840" w:h="11910" w:orient="landscape"/>
          <w:pgMar w:top="1080" w:right="1860" w:bottom="280" w:left="20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9"/>
        <w:gridCol w:w="1330"/>
        <w:gridCol w:w="1335"/>
        <w:gridCol w:w="1336"/>
        <w:gridCol w:w="1335"/>
        <w:gridCol w:w="1339"/>
        <w:gridCol w:w="1272"/>
      </w:tblGrid>
      <w:tr w:rsidR="00F07CE8">
        <w:trPr>
          <w:trHeight w:val="356"/>
        </w:trPr>
        <w:tc>
          <w:tcPr>
            <w:tcW w:w="4799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9052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MÚSICA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CULIACÁN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EXTENSIÓN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MOCORITO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1,477,543.56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15,116.88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1,492,660.44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833,831.32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826,969.54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07CE8" w:rsidRDefault="00290CEC"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658,829.12</w:t>
            </w:r>
          </w:p>
        </w:tc>
      </w:tr>
      <w:tr w:rsidR="00F07CE8">
        <w:trPr>
          <w:trHeight w:val="352"/>
        </w:trPr>
        <w:tc>
          <w:tcPr>
            <w:tcW w:w="4799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9060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ESCUELA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ARTES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PLÁSTICAS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17,402,736.42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473,388.59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17,876,125.01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11,051,580.79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10,015,196.56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6,824,544.22</w:t>
            </w:r>
          </w:p>
        </w:tc>
      </w:tr>
      <w:tr w:rsidR="00F07CE8">
        <w:trPr>
          <w:trHeight w:val="352"/>
        </w:trPr>
        <w:tc>
          <w:tcPr>
            <w:tcW w:w="4799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9070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JARDIN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NIÑOS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37,594,847.58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1,195,989.97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38,790,837.55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22,583,298.13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20,356,177.58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16,207,539.42</w:t>
            </w:r>
          </w:p>
        </w:tc>
      </w:tr>
      <w:tr w:rsidR="00F07CE8">
        <w:trPr>
          <w:trHeight w:val="352"/>
        </w:trPr>
        <w:tc>
          <w:tcPr>
            <w:tcW w:w="4799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9410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IDIOMAS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MOCHIS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27,220,732.34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706,919.92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27,927,652.26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18,221,988.89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17,710,831.70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9,705,663.37</w:t>
            </w:r>
          </w:p>
        </w:tc>
      </w:tr>
      <w:tr w:rsidR="00F07CE8">
        <w:trPr>
          <w:trHeight w:val="352"/>
        </w:trPr>
        <w:tc>
          <w:tcPr>
            <w:tcW w:w="4799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9610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IDIOMAS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GUASAVE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15,129,374.88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518,946.41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15,648,321.29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8,297,770.49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8,044,739.21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7,350,550.80</w:t>
            </w:r>
          </w:p>
        </w:tc>
      </w:tr>
      <w:tr w:rsidR="00F07CE8">
        <w:trPr>
          <w:trHeight w:val="317"/>
        </w:trPr>
        <w:tc>
          <w:tcPr>
            <w:tcW w:w="4799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9620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IDIOMAS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GUAMUCHIL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11,248,612.15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461,385.42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11,709,997.57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7,584,681.85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6,917,119.86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07CE8" w:rsidRDefault="00F07CE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4,125,315.72</w:t>
            </w:r>
          </w:p>
        </w:tc>
      </w:tr>
      <w:tr w:rsidR="00F07CE8">
        <w:trPr>
          <w:trHeight w:val="239"/>
        </w:trPr>
        <w:tc>
          <w:tcPr>
            <w:tcW w:w="4799" w:type="dxa"/>
            <w:tcBorders>
              <w:top w:val="nil"/>
            </w:tcBorders>
          </w:tcPr>
          <w:p w:rsidR="00F07CE8" w:rsidRDefault="00290CEC">
            <w:pPr>
              <w:pStyle w:val="TableParagraph"/>
              <w:spacing w:before="79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 xml:space="preserve">9810   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CENTRO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IDIOMAS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MAZATLAN</w:t>
            </w:r>
          </w:p>
        </w:tc>
        <w:tc>
          <w:tcPr>
            <w:tcW w:w="1330" w:type="dxa"/>
            <w:tcBorders>
              <w:top w:val="nil"/>
            </w:tcBorders>
          </w:tcPr>
          <w:p w:rsidR="00F07CE8" w:rsidRDefault="00290CEC">
            <w:pPr>
              <w:pStyle w:val="TableParagraph"/>
              <w:spacing w:before="79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47,427,801.49</w:t>
            </w:r>
          </w:p>
        </w:tc>
        <w:tc>
          <w:tcPr>
            <w:tcW w:w="1335" w:type="dxa"/>
            <w:tcBorders>
              <w:top w:val="nil"/>
            </w:tcBorders>
          </w:tcPr>
          <w:p w:rsidR="00F07CE8" w:rsidRDefault="00290CEC">
            <w:pPr>
              <w:pStyle w:val="TableParagraph"/>
              <w:spacing w:before="79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1,116,203.66</w:t>
            </w:r>
          </w:p>
        </w:tc>
        <w:tc>
          <w:tcPr>
            <w:tcW w:w="1336" w:type="dxa"/>
            <w:tcBorders>
              <w:top w:val="nil"/>
            </w:tcBorders>
          </w:tcPr>
          <w:p w:rsidR="00F07CE8" w:rsidRDefault="00290CEC">
            <w:pPr>
              <w:pStyle w:val="TableParagraph"/>
              <w:spacing w:before="79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48,544,005.15</w:t>
            </w:r>
          </w:p>
        </w:tc>
        <w:tc>
          <w:tcPr>
            <w:tcW w:w="1335" w:type="dxa"/>
            <w:tcBorders>
              <w:top w:val="nil"/>
            </w:tcBorders>
          </w:tcPr>
          <w:p w:rsidR="00F07CE8" w:rsidRDefault="00290CEC">
            <w:pPr>
              <w:pStyle w:val="TableParagraph"/>
              <w:spacing w:before="79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28,060,723.06</w:t>
            </w:r>
          </w:p>
        </w:tc>
        <w:tc>
          <w:tcPr>
            <w:tcW w:w="1339" w:type="dxa"/>
            <w:tcBorders>
              <w:top w:val="nil"/>
            </w:tcBorders>
          </w:tcPr>
          <w:p w:rsidR="00F07CE8" w:rsidRDefault="00290CEC">
            <w:pPr>
              <w:pStyle w:val="TableParagraph"/>
              <w:spacing w:before="79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27,162,123.14</w:t>
            </w:r>
          </w:p>
        </w:tc>
        <w:tc>
          <w:tcPr>
            <w:tcW w:w="1272" w:type="dxa"/>
            <w:tcBorders>
              <w:top w:val="nil"/>
            </w:tcBorders>
          </w:tcPr>
          <w:p w:rsidR="00F07CE8" w:rsidRDefault="00290CEC">
            <w:pPr>
              <w:pStyle w:val="TableParagraph"/>
              <w:spacing w:before="79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20,483,282.09</w:t>
            </w:r>
          </w:p>
        </w:tc>
      </w:tr>
      <w:tr w:rsidR="00F07CE8">
        <w:trPr>
          <w:trHeight w:val="201"/>
        </w:trPr>
        <w:tc>
          <w:tcPr>
            <w:tcW w:w="4799" w:type="dxa"/>
          </w:tcPr>
          <w:p w:rsidR="00F07CE8" w:rsidRDefault="00290CEC">
            <w:pPr>
              <w:pStyle w:val="TableParagraph"/>
              <w:spacing w:before="17" w:line="164" w:lineRule="exact"/>
              <w:ind w:left="1849" w:right="182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Total</w:t>
            </w:r>
            <w:r>
              <w:rPr>
                <w:rFonts w:asci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del</w:t>
            </w:r>
            <w:r>
              <w:rPr>
                <w:rFonts w:asci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Gasto</w:t>
            </w:r>
          </w:p>
        </w:tc>
        <w:tc>
          <w:tcPr>
            <w:tcW w:w="1330" w:type="dxa"/>
          </w:tcPr>
          <w:p w:rsidR="00F07CE8" w:rsidRDefault="00290CEC">
            <w:pPr>
              <w:pStyle w:val="TableParagraph"/>
              <w:spacing w:before="38"/>
              <w:ind w:right="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8,852,647,049.00</w:t>
            </w:r>
          </w:p>
        </w:tc>
        <w:tc>
          <w:tcPr>
            <w:tcW w:w="1335" w:type="dxa"/>
          </w:tcPr>
          <w:p w:rsidR="00F07CE8" w:rsidRDefault="00290CEC">
            <w:pPr>
              <w:pStyle w:val="TableParagraph"/>
              <w:spacing w:before="38"/>
              <w:ind w:right="6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118,562,986.04</w:t>
            </w:r>
          </w:p>
        </w:tc>
        <w:tc>
          <w:tcPr>
            <w:tcW w:w="1336" w:type="dxa"/>
          </w:tcPr>
          <w:p w:rsidR="00F07CE8" w:rsidRDefault="00290CEC">
            <w:pPr>
              <w:pStyle w:val="TableParagraph"/>
              <w:spacing w:before="38"/>
              <w:ind w:right="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8,971,210,035.04</w:t>
            </w:r>
          </w:p>
        </w:tc>
        <w:tc>
          <w:tcPr>
            <w:tcW w:w="1335" w:type="dxa"/>
          </w:tcPr>
          <w:p w:rsidR="00F07CE8" w:rsidRDefault="00290CEC">
            <w:pPr>
              <w:pStyle w:val="TableParagraph"/>
              <w:spacing w:before="38"/>
              <w:ind w:right="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5,209,239,877.78</w:t>
            </w:r>
          </w:p>
        </w:tc>
        <w:tc>
          <w:tcPr>
            <w:tcW w:w="1339" w:type="dxa"/>
          </w:tcPr>
          <w:p w:rsidR="00F07CE8" w:rsidRDefault="00290CEC">
            <w:pPr>
              <w:pStyle w:val="TableParagraph"/>
              <w:spacing w:before="38"/>
              <w:ind w:right="1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4,882,101,539.94</w:t>
            </w:r>
          </w:p>
        </w:tc>
        <w:tc>
          <w:tcPr>
            <w:tcW w:w="1272" w:type="dxa"/>
          </w:tcPr>
          <w:p w:rsidR="00F07CE8" w:rsidRDefault="00290CEC">
            <w:pPr>
              <w:pStyle w:val="TableParagraph"/>
              <w:spacing w:before="38"/>
              <w:ind w:right="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3,761,970,157.26</w:t>
            </w:r>
          </w:p>
        </w:tc>
      </w:tr>
      <w:tr w:rsidR="00F07CE8">
        <w:trPr>
          <w:trHeight w:val="585"/>
        </w:trPr>
        <w:tc>
          <w:tcPr>
            <w:tcW w:w="12746" w:type="dxa"/>
            <w:gridSpan w:val="7"/>
            <w:tcBorders>
              <w:left w:val="nil"/>
              <w:right w:val="nil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7CE8">
        <w:trPr>
          <w:trHeight w:val="289"/>
        </w:trPr>
        <w:tc>
          <w:tcPr>
            <w:tcW w:w="12746" w:type="dxa"/>
            <w:gridSpan w:val="7"/>
            <w:tcBorders>
              <w:bottom w:val="nil"/>
            </w:tcBorders>
            <w:shd w:val="clear" w:color="auto" w:fill="D9D9D9"/>
          </w:tcPr>
          <w:p w:rsidR="00F07CE8" w:rsidRDefault="00290CEC">
            <w:pPr>
              <w:pStyle w:val="TableParagraph"/>
              <w:spacing w:before="19"/>
              <w:ind w:left="3850" w:right="38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Gobierno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Estado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Sinaloa</w:t>
            </w:r>
          </w:p>
        </w:tc>
      </w:tr>
      <w:tr w:rsidR="00F07CE8">
        <w:trPr>
          <w:trHeight w:val="317"/>
        </w:trPr>
        <w:tc>
          <w:tcPr>
            <w:tcW w:w="12746" w:type="dxa"/>
            <w:gridSpan w:val="7"/>
            <w:tcBorders>
              <w:top w:val="nil"/>
              <w:bottom w:val="nil"/>
            </w:tcBorders>
            <w:shd w:val="clear" w:color="auto" w:fill="D9D9D9"/>
          </w:tcPr>
          <w:p w:rsidR="00F07CE8" w:rsidRDefault="00290CEC">
            <w:pPr>
              <w:pStyle w:val="TableParagraph"/>
              <w:spacing w:before="34"/>
              <w:ind w:left="3853" w:right="3814"/>
              <w:jc w:val="center"/>
              <w:rPr>
                <w:sz w:val="19"/>
              </w:rPr>
            </w:pPr>
            <w:r>
              <w:rPr>
                <w:sz w:val="19"/>
              </w:rPr>
              <w:t>Estado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Analítico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Ejercicio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Presupuesto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Egresos</w:t>
            </w:r>
          </w:p>
        </w:tc>
      </w:tr>
      <w:tr w:rsidR="00F07CE8">
        <w:trPr>
          <w:trHeight w:val="359"/>
        </w:trPr>
        <w:tc>
          <w:tcPr>
            <w:tcW w:w="12746" w:type="dxa"/>
            <w:gridSpan w:val="7"/>
            <w:tcBorders>
              <w:top w:val="nil"/>
              <w:bottom w:val="nil"/>
            </w:tcBorders>
            <w:shd w:val="clear" w:color="auto" w:fill="D9D9D9"/>
          </w:tcPr>
          <w:p w:rsidR="00F07CE8" w:rsidRDefault="00290CEC">
            <w:pPr>
              <w:pStyle w:val="TableParagraph"/>
              <w:spacing w:before="63"/>
              <w:ind w:left="3850" w:right="382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7E"/>
                <w:sz w:val="20"/>
              </w:rPr>
              <w:t>Clasificación</w:t>
            </w:r>
            <w:r>
              <w:rPr>
                <w:rFonts w:ascii="Arial" w:hAnsi="Arial"/>
                <w:b/>
                <w:color w:val="00007E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7E"/>
                <w:sz w:val="20"/>
              </w:rPr>
              <w:t>Administrativa</w:t>
            </w:r>
          </w:p>
        </w:tc>
      </w:tr>
      <w:tr w:rsidR="00F07CE8">
        <w:trPr>
          <w:trHeight w:val="327"/>
        </w:trPr>
        <w:tc>
          <w:tcPr>
            <w:tcW w:w="12746" w:type="dxa"/>
            <w:gridSpan w:val="7"/>
            <w:tcBorders>
              <w:top w:val="nil"/>
            </w:tcBorders>
            <w:shd w:val="clear" w:color="auto" w:fill="D9D9D9"/>
          </w:tcPr>
          <w:p w:rsidR="00F07CE8" w:rsidRDefault="00290CEC">
            <w:pPr>
              <w:pStyle w:val="TableParagraph"/>
              <w:spacing w:before="61"/>
              <w:ind w:left="3853" w:right="3813"/>
              <w:jc w:val="center"/>
              <w:rPr>
                <w:sz w:val="19"/>
              </w:rPr>
            </w:pP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enero al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30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 septiembre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F07CE8">
        <w:trPr>
          <w:trHeight w:val="296"/>
        </w:trPr>
        <w:tc>
          <w:tcPr>
            <w:tcW w:w="12746" w:type="dxa"/>
            <w:gridSpan w:val="7"/>
            <w:tcBorders>
              <w:left w:val="nil"/>
              <w:right w:val="nil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7CE8">
        <w:trPr>
          <w:trHeight w:val="297"/>
        </w:trPr>
        <w:tc>
          <w:tcPr>
            <w:tcW w:w="4799" w:type="dxa"/>
            <w:vMerge w:val="restart"/>
            <w:shd w:val="clear" w:color="auto" w:fill="BEBEBE"/>
          </w:tcPr>
          <w:p w:rsidR="00F07CE8" w:rsidRDefault="00F07CE8">
            <w:pPr>
              <w:pStyle w:val="TableParagraph"/>
              <w:rPr>
                <w:rFonts w:ascii="Times New Roman"/>
                <w:sz w:val="16"/>
              </w:rPr>
            </w:pPr>
          </w:p>
          <w:p w:rsidR="00F07CE8" w:rsidRDefault="00F07CE8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F07CE8" w:rsidRDefault="00290CEC">
            <w:pPr>
              <w:pStyle w:val="TableParagraph"/>
              <w:ind w:left="1835" w:right="182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Concepto</w:t>
            </w:r>
          </w:p>
        </w:tc>
        <w:tc>
          <w:tcPr>
            <w:tcW w:w="6675" w:type="dxa"/>
            <w:gridSpan w:val="5"/>
            <w:shd w:val="clear" w:color="auto" w:fill="BEBEBE"/>
          </w:tcPr>
          <w:p w:rsidR="00F07CE8" w:rsidRDefault="00290CEC">
            <w:pPr>
              <w:pStyle w:val="TableParagraph"/>
              <w:spacing w:before="53"/>
              <w:ind w:left="3016" w:right="301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Egresos</w:t>
            </w:r>
          </w:p>
        </w:tc>
        <w:tc>
          <w:tcPr>
            <w:tcW w:w="1272" w:type="dxa"/>
            <w:vMerge w:val="restart"/>
            <w:shd w:val="clear" w:color="auto" w:fill="BEBEBE"/>
          </w:tcPr>
          <w:p w:rsidR="00F07CE8" w:rsidRDefault="00F07CE8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07CE8" w:rsidRDefault="00290CEC">
            <w:pPr>
              <w:pStyle w:val="TableParagraph"/>
              <w:ind w:left="1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Subejercicio</w:t>
            </w:r>
          </w:p>
        </w:tc>
      </w:tr>
      <w:tr w:rsidR="00F07CE8">
        <w:trPr>
          <w:trHeight w:val="337"/>
        </w:trPr>
        <w:tc>
          <w:tcPr>
            <w:tcW w:w="4799" w:type="dxa"/>
            <w:vMerge/>
            <w:tcBorders>
              <w:top w:val="nil"/>
            </w:tcBorders>
            <w:shd w:val="clear" w:color="auto" w:fill="BEBEBE"/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shd w:val="clear" w:color="auto" w:fill="BEBEBE"/>
          </w:tcPr>
          <w:p w:rsidR="00F07CE8" w:rsidRDefault="00290CEC">
            <w:pPr>
              <w:pStyle w:val="TableParagraph"/>
              <w:spacing w:before="84"/>
              <w:ind w:left="3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Aprobado</w:t>
            </w:r>
          </w:p>
        </w:tc>
        <w:tc>
          <w:tcPr>
            <w:tcW w:w="1335" w:type="dxa"/>
            <w:shd w:val="clear" w:color="auto" w:fill="BEBEBE"/>
          </w:tcPr>
          <w:p w:rsidR="00F07CE8" w:rsidRDefault="00290CEC">
            <w:pPr>
              <w:pStyle w:val="TableParagraph"/>
              <w:spacing w:before="7" w:line="150" w:lineRule="atLeast"/>
              <w:ind w:left="176" w:right="32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Ampliaciones/</w:t>
            </w:r>
            <w:r>
              <w:rPr>
                <w:rFonts w:ascii="Arial"/>
                <w:b/>
                <w:spacing w:val="-30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(Reducciones)</w:t>
            </w:r>
          </w:p>
        </w:tc>
        <w:tc>
          <w:tcPr>
            <w:tcW w:w="1336" w:type="dxa"/>
            <w:shd w:val="clear" w:color="auto" w:fill="BEBEBE"/>
          </w:tcPr>
          <w:p w:rsidR="00F07CE8" w:rsidRDefault="00290CEC">
            <w:pPr>
              <w:pStyle w:val="TableParagraph"/>
              <w:spacing w:before="84"/>
              <w:ind w:left="27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Modificado</w:t>
            </w:r>
          </w:p>
        </w:tc>
        <w:tc>
          <w:tcPr>
            <w:tcW w:w="1335" w:type="dxa"/>
            <w:shd w:val="clear" w:color="auto" w:fill="BEBEBE"/>
          </w:tcPr>
          <w:p w:rsidR="00F07CE8" w:rsidRDefault="00290CEC">
            <w:pPr>
              <w:pStyle w:val="TableParagraph"/>
              <w:spacing w:before="84"/>
              <w:ind w:left="26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Devengado</w:t>
            </w:r>
          </w:p>
        </w:tc>
        <w:tc>
          <w:tcPr>
            <w:tcW w:w="1339" w:type="dxa"/>
            <w:shd w:val="clear" w:color="auto" w:fill="BEBEBE"/>
          </w:tcPr>
          <w:p w:rsidR="00F07CE8" w:rsidRDefault="00290CEC">
            <w:pPr>
              <w:pStyle w:val="TableParagraph"/>
              <w:spacing w:before="84"/>
              <w:ind w:left="3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Pagado</w:t>
            </w: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BEBEBE"/>
          </w:tcPr>
          <w:p w:rsidR="00F07CE8" w:rsidRDefault="00F07CE8">
            <w:pPr>
              <w:rPr>
                <w:sz w:val="2"/>
                <w:szCs w:val="2"/>
              </w:rPr>
            </w:pPr>
          </w:p>
        </w:tc>
      </w:tr>
      <w:tr w:rsidR="00F07CE8">
        <w:trPr>
          <w:trHeight w:val="338"/>
        </w:trPr>
        <w:tc>
          <w:tcPr>
            <w:tcW w:w="4799" w:type="dxa"/>
            <w:vMerge/>
            <w:tcBorders>
              <w:top w:val="nil"/>
            </w:tcBorders>
            <w:shd w:val="clear" w:color="auto" w:fill="BEBEBE"/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shd w:val="clear" w:color="auto" w:fill="BEBEBE"/>
          </w:tcPr>
          <w:p w:rsidR="00F07CE8" w:rsidRDefault="00290CEC">
            <w:pPr>
              <w:pStyle w:val="TableParagraph"/>
              <w:spacing w:before="85"/>
              <w:ind w:left="1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1</w:t>
            </w:r>
          </w:p>
        </w:tc>
        <w:tc>
          <w:tcPr>
            <w:tcW w:w="1335" w:type="dxa"/>
            <w:shd w:val="clear" w:color="auto" w:fill="BEBEBE"/>
          </w:tcPr>
          <w:p w:rsidR="00F07CE8" w:rsidRDefault="00290CEC">
            <w:pPr>
              <w:pStyle w:val="TableParagraph"/>
              <w:spacing w:before="85"/>
              <w:ind w:left="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2</w:t>
            </w:r>
          </w:p>
        </w:tc>
        <w:tc>
          <w:tcPr>
            <w:tcW w:w="1336" w:type="dxa"/>
            <w:shd w:val="clear" w:color="auto" w:fill="BEBEBE"/>
          </w:tcPr>
          <w:p w:rsidR="00F07CE8" w:rsidRDefault="00290CEC">
            <w:pPr>
              <w:pStyle w:val="TableParagraph"/>
              <w:spacing w:before="85"/>
              <w:ind w:left="40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3=(1+2)</w:t>
            </w:r>
          </w:p>
        </w:tc>
        <w:tc>
          <w:tcPr>
            <w:tcW w:w="1335" w:type="dxa"/>
            <w:shd w:val="clear" w:color="auto" w:fill="BEBEBE"/>
          </w:tcPr>
          <w:p w:rsidR="00F07CE8" w:rsidRDefault="00290CEC">
            <w:pPr>
              <w:pStyle w:val="TableParagraph"/>
              <w:spacing w:before="85"/>
              <w:ind w:left="1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4</w:t>
            </w:r>
          </w:p>
        </w:tc>
        <w:tc>
          <w:tcPr>
            <w:tcW w:w="1339" w:type="dxa"/>
            <w:shd w:val="clear" w:color="auto" w:fill="BEBEBE"/>
          </w:tcPr>
          <w:p w:rsidR="00F07CE8" w:rsidRDefault="00290CEC">
            <w:pPr>
              <w:pStyle w:val="TableParagraph"/>
              <w:spacing w:before="85"/>
              <w:ind w:left="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5</w:t>
            </w:r>
          </w:p>
        </w:tc>
        <w:tc>
          <w:tcPr>
            <w:tcW w:w="1272" w:type="dxa"/>
            <w:shd w:val="clear" w:color="auto" w:fill="BEBEBE"/>
          </w:tcPr>
          <w:p w:rsidR="00F07CE8" w:rsidRDefault="00290CEC">
            <w:pPr>
              <w:pStyle w:val="TableParagraph"/>
              <w:spacing w:before="85"/>
              <w:ind w:left="3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6=(3-4)</w:t>
            </w:r>
          </w:p>
        </w:tc>
      </w:tr>
      <w:tr w:rsidR="00F07CE8">
        <w:trPr>
          <w:trHeight w:val="341"/>
        </w:trPr>
        <w:tc>
          <w:tcPr>
            <w:tcW w:w="4799" w:type="dxa"/>
            <w:tcBorders>
              <w:bottom w:val="nil"/>
            </w:tcBorders>
          </w:tcPr>
          <w:p w:rsidR="00F07CE8" w:rsidRDefault="00F07CE8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Poder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</w:t>
            </w:r>
          </w:p>
        </w:tc>
        <w:tc>
          <w:tcPr>
            <w:tcW w:w="1330" w:type="dxa"/>
            <w:vMerge w:val="restart"/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5" w:type="dxa"/>
            <w:vMerge w:val="restart"/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  <w:vMerge w:val="restart"/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5" w:type="dxa"/>
            <w:vMerge w:val="restart"/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vMerge w:val="restart"/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  <w:vMerge w:val="restart"/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7CE8">
        <w:trPr>
          <w:trHeight w:val="337"/>
        </w:trPr>
        <w:tc>
          <w:tcPr>
            <w:tcW w:w="4799" w:type="dxa"/>
            <w:tcBorders>
              <w:top w:val="nil"/>
              <w:bottom w:val="nil"/>
            </w:tcBorders>
          </w:tcPr>
          <w:p w:rsidR="00F07CE8" w:rsidRDefault="00290CEC">
            <w:pPr>
              <w:pStyle w:val="TableParagraph"/>
              <w:spacing w:before="10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Poder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Legislativo</w:t>
            </w:r>
          </w:p>
        </w:tc>
        <w:tc>
          <w:tcPr>
            <w:tcW w:w="1330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</w:tr>
      <w:tr w:rsidR="00F07CE8">
        <w:trPr>
          <w:trHeight w:val="303"/>
        </w:trPr>
        <w:tc>
          <w:tcPr>
            <w:tcW w:w="4799" w:type="dxa"/>
            <w:tcBorders>
              <w:top w:val="nil"/>
              <w:bottom w:val="nil"/>
            </w:tcBorders>
          </w:tcPr>
          <w:p w:rsidR="00F07CE8" w:rsidRDefault="00290CEC">
            <w:pPr>
              <w:pStyle w:val="TableParagraph"/>
              <w:spacing w:before="10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Poder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Judicial</w:t>
            </w:r>
          </w:p>
        </w:tc>
        <w:tc>
          <w:tcPr>
            <w:tcW w:w="1330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</w:tr>
      <w:tr w:rsidR="00F07CE8">
        <w:trPr>
          <w:trHeight w:val="232"/>
        </w:trPr>
        <w:tc>
          <w:tcPr>
            <w:tcW w:w="4799" w:type="dxa"/>
            <w:tcBorders>
              <w:top w:val="nil"/>
            </w:tcBorders>
          </w:tcPr>
          <w:p w:rsidR="00F07CE8" w:rsidRDefault="00290CEC">
            <w:pPr>
              <w:pStyle w:val="TableParagraph"/>
              <w:spacing w:before="7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Órganos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Autónomos</w:t>
            </w:r>
          </w:p>
        </w:tc>
        <w:tc>
          <w:tcPr>
            <w:tcW w:w="1330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</w:tr>
      <w:tr w:rsidR="00F07CE8">
        <w:trPr>
          <w:trHeight w:val="201"/>
        </w:trPr>
        <w:tc>
          <w:tcPr>
            <w:tcW w:w="4799" w:type="dxa"/>
          </w:tcPr>
          <w:p w:rsidR="00F07CE8" w:rsidRDefault="00290CEC">
            <w:pPr>
              <w:pStyle w:val="TableParagraph"/>
              <w:spacing w:before="17" w:line="164" w:lineRule="exact"/>
              <w:ind w:left="1849" w:right="182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Total</w:t>
            </w:r>
            <w:r>
              <w:rPr>
                <w:rFonts w:asci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del</w:t>
            </w:r>
            <w:r>
              <w:rPr>
                <w:rFonts w:asci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Gasto</w:t>
            </w:r>
          </w:p>
        </w:tc>
        <w:tc>
          <w:tcPr>
            <w:tcW w:w="1330" w:type="dxa"/>
          </w:tcPr>
          <w:p w:rsidR="00F07CE8" w:rsidRDefault="00290CEC">
            <w:pPr>
              <w:pStyle w:val="TableParagraph"/>
              <w:spacing w:before="38"/>
              <w:ind w:right="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0.00</w:t>
            </w:r>
          </w:p>
        </w:tc>
        <w:tc>
          <w:tcPr>
            <w:tcW w:w="1335" w:type="dxa"/>
          </w:tcPr>
          <w:p w:rsidR="00F07CE8" w:rsidRDefault="00290CEC">
            <w:pPr>
              <w:pStyle w:val="TableParagraph"/>
              <w:spacing w:before="38"/>
              <w:ind w:right="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0.00</w:t>
            </w:r>
          </w:p>
        </w:tc>
        <w:tc>
          <w:tcPr>
            <w:tcW w:w="1336" w:type="dxa"/>
          </w:tcPr>
          <w:p w:rsidR="00F07CE8" w:rsidRDefault="00290CEC">
            <w:pPr>
              <w:pStyle w:val="TableParagraph"/>
              <w:spacing w:before="38"/>
              <w:ind w:right="6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0.00</w:t>
            </w:r>
          </w:p>
        </w:tc>
        <w:tc>
          <w:tcPr>
            <w:tcW w:w="1335" w:type="dxa"/>
          </w:tcPr>
          <w:p w:rsidR="00F07CE8" w:rsidRDefault="00290CEC">
            <w:pPr>
              <w:pStyle w:val="TableParagraph"/>
              <w:spacing w:before="38"/>
              <w:ind w:right="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0.00</w:t>
            </w:r>
          </w:p>
        </w:tc>
        <w:tc>
          <w:tcPr>
            <w:tcW w:w="1339" w:type="dxa"/>
          </w:tcPr>
          <w:p w:rsidR="00F07CE8" w:rsidRDefault="00290CEC">
            <w:pPr>
              <w:pStyle w:val="TableParagraph"/>
              <w:spacing w:before="38"/>
              <w:ind w:right="1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0.00</w:t>
            </w:r>
          </w:p>
        </w:tc>
        <w:tc>
          <w:tcPr>
            <w:tcW w:w="1272" w:type="dxa"/>
          </w:tcPr>
          <w:p w:rsidR="00F07CE8" w:rsidRDefault="00290CEC">
            <w:pPr>
              <w:pStyle w:val="TableParagraph"/>
              <w:spacing w:before="38"/>
              <w:ind w:right="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0.00</w:t>
            </w:r>
          </w:p>
        </w:tc>
      </w:tr>
    </w:tbl>
    <w:p w:rsidR="00F07CE8" w:rsidRDefault="00F07CE8">
      <w:pPr>
        <w:jc w:val="right"/>
        <w:rPr>
          <w:rFonts w:ascii="Arial"/>
          <w:sz w:val="11"/>
        </w:rPr>
        <w:sectPr w:rsidR="00F07CE8">
          <w:pgSz w:w="16840" w:h="11910" w:orient="landscape"/>
          <w:pgMar w:top="1080" w:right="1860" w:bottom="280" w:left="2000" w:header="720" w:footer="720" w:gutter="0"/>
          <w:cols w:space="720"/>
        </w:sectPr>
      </w:pPr>
    </w:p>
    <w:p w:rsidR="00F07CE8" w:rsidRDefault="00F07CE8">
      <w:pPr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9"/>
        <w:gridCol w:w="1330"/>
        <w:gridCol w:w="1335"/>
        <w:gridCol w:w="1336"/>
        <w:gridCol w:w="1335"/>
        <w:gridCol w:w="1339"/>
        <w:gridCol w:w="1272"/>
      </w:tblGrid>
      <w:tr w:rsidR="00F07CE8">
        <w:trPr>
          <w:trHeight w:val="288"/>
        </w:trPr>
        <w:tc>
          <w:tcPr>
            <w:tcW w:w="12746" w:type="dxa"/>
            <w:gridSpan w:val="7"/>
            <w:tcBorders>
              <w:bottom w:val="nil"/>
            </w:tcBorders>
            <w:shd w:val="clear" w:color="auto" w:fill="D9D9D9"/>
          </w:tcPr>
          <w:p w:rsidR="00F07CE8" w:rsidRDefault="00290CEC">
            <w:pPr>
              <w:pStyle w:val="TableParagraph"/>
              <w:spacing w:before="18"/>
              <w:ind w:left="3853" w:right="38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Sector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Paraestatal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Gobierno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Estado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Sinaloa</w:t>
            </w:r>
          </w:p>
        </w:tc>
      </w:tr>
      <w:tr w:rsidR="00F07CE8">
        <w:trPr>
          <w:trHeight w:val="317"/>
        </w:trPr>
        <w:tc>
          <w:tcPr>
            <w:tcW w:w="12746" w:type="dxa"/>
            <w:gridSpan w:val="7"/>
            <w:tcBorders>
              <w:top w:val="nil"/>
              <w:bottom w:val="nil"/>
            </w:tcBorders>
            <w:shd w:val="clear" w:color="auto" w:fill="D9D9D9"/>
          </w:tcPr>
          <w:p w:rsidR="00F07CE8" w:rsidRDefault="00290CEC">
            <w:pPr>
              <w:pStyle w:val="TableParagraph"/>
              <w:spacing w:before="34"/>
              <w:ind w:left="3853" w:right="3814"/>
              <w:jc w:val="center"/>
              <w:rPr>
                <w:sz w:val="19"/>
              </w:rPr>
            </w:pPr>
            <w:r>
              <w:rPr>
                <w:sz w:val="19"/>
              </w:rPr>
              <w:t>Estado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Analítico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Ejercicio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Presupuesto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Egresos</w:t>
            </w:r>
          </w:p>
        </w:tc>
      </w:tr>
      <w:tr w:rsidR="00F07CE8">
        <w:trPr>
          <w:trHeight w:val="359"/>
        </w:trPr>
        <w:tc>
          <w:tcPr>
            <w:tcW w:w="12746" w:type="dxa"/>
            <w:gridSpan w:val="7"/>
            <w:tcBorders>
              <w:top w:val="nil"/>
              <w:bottom w:val="nil"/>
            </w:tcBorders>
            <w:shd w:val="clear" w:color="auto" w:fill="D9D9D9"/>
          </w:tcPr>
          <w:p w:rsidR="00F07CE8" w:rsidRDefault="00290CEC">
            <w:pPr>
              <w:pStyle w:val="TableParagraph"/>
              <w:spacing w:before="63"/>
              <w:ind w:left="3850" w:right="382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7E"/>
                <w:sz w:val="20"/>
              </w:rPr>
              <w:t>Clasificación</w:t>
            </w:r>
            <w:r>
              <w:rPr>
                <w:rFonts w:ascii="Arial" w:hAnsi="Arial"/>
                <w:b/>
                <w:color w:val="00007E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7E"/>
                <w:sz w:val="20"/>
              </w:rPr>
              <w:t>Administrativa</w:t>
            </w:r>
          </w:p>
        </w:tc>
      </w:tr>
      <w:tr w:rsidR="00F07CE8">
        <w:trPr>
          <w:trHeight w:val="327"/>
        </w:trPr>
        <w:tc>
          <w:tcPr>
            <w:tcW w:w="12746" w:type="dxa"/>
            <w:gridSpan w:val="7"/>
            <w:tcBorders>
              <w:top w:val="nil"/>
            </w:tcBorders>
            <w:shd w:val="clear" w:color="auto" w:fill="D9D9D9"/>
          </w:tcPr>
          <w:p w:rsidR="00F07CE8" w:rsidRDefault="00290CEC">
            <w:pPr>
              <w:pStyle w:val="TableParagraph"/>
              <w:spacing w:before="61"/>
              <w:ind w:left="3853" w:right="3813"/>
              <w:jc w:val="center"/>
              <w:rPr>
                <w:sz w:val="19"/>
              </w:rPr>
            </w:pP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enero al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30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 septiembre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F07CE8">
        <w:trPr>
          <w:trHeight w:val="297"/>
        </w:trPr>
        <w:tc>
          <w:tcPr>
            <w:tcW w:w="12746" w:type="dxa"/>
            <w:gridSpan w:val="7"/>
            <w:tcBorders>
              <w:left w:val="nil"/>
              <w:right w:val="nil"/>
            </w:tcBorders>
          </w:tcPr>
          <w:p w:rsidR="00F07CE8" w:rsidRDefault="00F07C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7CE8">
        <w:trPr>
          <w:trHeight w:val="296"/>
        </w:trPr>
        <w:tc>
          <w:tcPr>
            <w:tcW w:w="4799" w:type="dxa"/>
            <w:vMerge w:val="restart"/>
            <w:shd w:val="clear" w:color="auto" w:fill="BEBEBE"/>
          </w:tcPr>
          <w:p w:rsidR="00F07CE8" w:rsidRDefault="00F07CE8">
            <w:pPr>
              <w:pStyle w:val="TableParagraph"/>
              <w:rPr>
                <w:rFonts w:ascii="Times New Roman"/>
                <w:sz w:val="16"/>
              </w:rPr>
            </w:pPr>
          </w:p>
          <w:p w:rsidR="00F07CE8" w:rsidRDefault="00F07CE8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F07CE8" w:rsidRDefault="00290CEC">
            <w:pPr>
              <w:pStyle w:val="TableParagraph"/>
              <w:ind w:left="1835" w:right="182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Concepto</w:t>
            </w:r>
          </w:p>
        </w:tc>
        <w:tc>
          <w:tcPr>
            <w:tcW w:w="6675" w:type="dxa"/>
            <w:gridSpan w:val="5"/>
            <w:shd w:val="clear" w:color="auto" w:fill="BEBEBE"/>
          </w:tcPr>
          <w:p w:rsidR="00F07CE8" w:rsidRDefault="00290CEC">
            <w:pPr>
              <w:pStyle w:val="TableParagraph"/>
              <w:spacing w:before="53"/>
              <w:ind w:left="3016" w:right="301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Egresos</w:t>
            </w:r>
          </w:p>
        </w:tc>
        <w:tc>
          <w:tcPr>
            <w:tcW w:w="1272" w:type="dxa"/>
            <w:vMerge w:val="restart"/>
            <w:shd w:val="clear" w:color="auto" w:fill="BEBEBE"/>
          </w:tcPr>
          <w:p w:rsidR="00F07CE8" w:rsidRDefault="00F07CE8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07CE8" w:rsidRDefault="00290CEC">
            <w:pPr>
              <w:pStyle w:val="TableParagraph"/>
              <w:ind w:left="1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Subejercicio</w:t>
            </w:r>
          </w:p>
        </w:tc>
      </w:tr>
      <w:tr w:rsidR="00F07CE8">
        <w:trPr>
          <w:trHeight w:val="337"/>
        </w:trPr>
        <w:tc>
          <w:tcPr>
            <w:tcW w:w="4799" w:type="dxa"/>
            <w:vMerge/>
            <w:tcBorders>
              <w:top w:val="nil"/>
            </w:tcBorders>
            <w:shd w:val="clear" w:color="auto" w:fill="BEBEBE"/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shd w:val="clear" w:color="auto" w:fill="BEBEBE"/>
          </w:tcPr>
          <w:p w:rsidR="00F07CE8" w:rsidRDefault="00290CEC">
            <w:pPr>
              <w:pStyle w:val="TableParagraph"/>
              <w:spacing w:before="84"/>
              <w:ind w:left="3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Aprobado</w:t>
            </w:r>
          </w:p>
        </w:tc>
        <w:tc>
          <w:tcPr>
            <w:tcW w:w="1335" w:type="dxa"/>
            <w:shd w:val="clear" w:color="auto" w:fill="BEBEBE"/>
          </w:tcPr>
          <w:p w:rsidR="00F07CE8" w:rsidRDefault="00290CEC">
            <w:pPr>
              <w:pStyle w:val="TableParagraph"/>
              <w:spacing w:before="7" w:line="150" w:lineRule="atLeast"/>
              <w:ind w:left="176" w:right="32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Ampliaciones/</w:t>
            </w:r>
            <w:r>
              <w:rPr>
                <w:rFonts w:ascii="Arial"/>
                <w:b/>
                <w:spacing w:val="-30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(Reducciones)</w:t>
            </w:r>
          </w:p>
        </w:tc>
        <w:tc>
          <w:tcPr>
            <w:tcW w:w="1336" w:type="dxa"/>
            <w:shd w:val="clear" w:color="auto" w:fill="BEBEBE"/>
          </w:tcPr>
          <w:p w:rsidR="00F07CE8" w:rsidRDefault="00290CEC">
            <w:pPr>
              <w:pStyle w:val="TableParagraph"/>
              <w:spacing w:before="84"/>
              <w:ind w:left="27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Modificado</w:t>
            </w:r>
          </w:p>
        </w:tc>
        <w:tc>
          <w:tcPr>
            <w:tcW w:w="1335" w:type="dxa"/>
            <w:shd w:val="clear" w:color="auto" w:fill="BEBEBE"/>
          </w:tcPr>
          <w:p w:rsidR="00F07CE8" w:rsidRDefault="00290CEC">
            <w:pPr>
              <w:pStyle w:val="TableParagraph"/>
              <w:spacing w:before="84"/>
              <w:ind w:left="26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Devengado</w:t>
            </w:r>
          </w:p>
        </w:tc>
        <w:tc>
          <w:tcPr>
            <w:tcW w:w="1339" w:type="dxa"/>
            <w:shd w:val="clear" w:color="auto" w:fill="BEBEBE"/>
          </w:tcPr>
          <w:p w:rsidR="00F07CE8" w:rsidRDefault="00290CEC">
            <w:pPr>
              <w:pStyle w:val="TableParagraph"/>
              <w:spacing w:before="84"/>
              <w:ind w:left="3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Pagado</w:t>
            </w: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BEBEBE"/>
          </w:tcPr>
          <w:p w:rsidR="00F07CE8" w:rsidRDefault="00F07CE8">
            <w:pPr>
              <w:rPr>
                <w:sz w:val="2"/>
                <w:szCs w:val="2"/>
              </w:rPr>
            </w:pPr>
          </w:p>
        </w:tc>
      </w:tr>
      <w:tr w:rsidR="00F07CE8">
        <w:trPr>
          <w:trHeight w:val="337"/>
        </w:trPr>
        <w:tc>
          <w:tcPr>
            <w:tcW w:w="4799" w:type="dxa"/>
            <w:vMerge/>
            <w:tcBorders>
              <w:top w:val="nil"/>
            </w:tcBorders>
            <w:shd w:val="clear" w:color="auto" w:fill="BEBEBE"/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shd w:val="clear" w:color="auto" w:fill="BEBEBE"/>
          </w:tcPr>
          <w:p w:rsidR="00F07CE8" w:rsidRDefault="00290CEC">
            <w:pPr>
              <w:pStyle w:val="TableParagraph"/>
              <w:spacing w:before="84"/>
              <w:ind w:left="1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1</w:t>
            </w:r>
          </w:p>
        </w:tc>
        <w:tc>
          <w:tcPr>
            <w:tcW w:w="1335" w:type="dxa"/>
            <w:shd w:val="clear" w:color="auto" w:fill="BEBEBE"/>
          </w:tcPr>
          <w:p w:rsidR="00F07CE8" w:rsidRDefault="00290CEC">
            <w:pPr>
              <w:pStyle w:val="TableParagraph"/>
              <w:spacing w:before="84"/>
              <w:ind w:left="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2</w:t>
            </w:r>
          </w:p>
        </w:tc>
        <w:tc>
          <w:tcPr>
            <w:tcW w:w="1336" w:type="dxa"/>
            <w:shd w:val="clear" w:color="auto" w:fill="BEBEBE"/>
          </w:tcPr>
          <w:p w:rsidR="00F07CE8" w:rsidRDefault="00290CEC">
            <w:pPr>
              <w:pStyle w:val="TableParagraph"/>
              <w:spacing w:before="84"/>
              <w:ind w:left="40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3=(1+2)</w:t>
            </w:r>
          </w:p>
        </w:tc>
        <w:tc>
          <w:tcPr>
            <w:tcW w:w="1335" w:type="dxa"/>
            <w:shd w:val="clear" w:color="auto" w:fill="BEBEBE"/>
          </w:tcPr>
          <w:p w:rsidR="00F07CE8" w:rsidRDefault="00290CEC">
            <w:pPr>
              <w:pStyle w:val="TableParagraph"/>
              <w:spacing w:before="84"/>
              <w:ind w:left="1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4</w:t>
            </w:r>
          </w:p>
        </w:tc>
        <w:tc>
          <w:tcPr>
            <w:tcW w:w="1339" w:type="dxa"/>
            <w:shd w:val="clear" w:color="auto" w:fill="BEBEBE"/>
          </w:tcPr>
          <w:p w:rsidR="00F07CE8" w:rsidRDefault="00290CEC">
            <w:pPr>
              <w:pStyle w:val="TableParagraph"/>
              <w:spacing w:before="84"/>
              <w:ind w:left="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5</w:t>
            </w:r>
          </w:p>
        </w:tc>
        <w:tc>
          <w:tcPr>
            <w:tcW w:w="1272" w:type="dxa"/>
            <w:shd w:val="clear" w:color="auto" w:fill="BEBEBE"/>
          </w:tcPr>
          <w:p w:rsidR="00F07CE8" w:rsidRDefault="00290CEC">
            <w:pPr>
              <w:pStyle w:val="TableParagraph"/>
              <w:spacing w:before="84"/>
              <w:ind w:left="3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6=(3-4)</w:t>
            </w:r>
          </w:p>
        </w:tc>
      </w:tr>
      <w:tr w:rsidR="00F07CE8">
        <w:trPr>
          <w:trHeight w:val="341"/>
        </w:trPr>
        <w:tc>
          <w:tcPr>
            <w:tcW w:w="4799" w:type="dxa"/>
            <w:tcBorders>
              <w:bottom w:val="nil"/>
            </w:tcBorders>
          </w:tcPr>
          <w:p w:rsidR="00F07CE8" w:rsidRDefault="00F07CE8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Entidades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Paraestatales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Fideicomisos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Empresariales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Financieros</w:t>
            </w:r>
          </w:p>
        </w:tc>
        <w:tc>
          <w:tcPr>
            <w:tcW w:w="1330" w:type="dxa"/>
            <w:vMerge w:val="restart"/>
          </w:tcPr>
          <w:p w:rsidR="00F07CE8" w:rsidRDefault="00F07CE8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395"/>
              <w:rPr>
                <w:sz w:val="11"/>
              </w:rPr>
            </w:pPr>
            <w:r>
              <w:rPr>
                <w:w w:val="105"/>
                <w:sz w:val="11"/>
              </w:rPr>
              <w:t>8,852,647,049.00</w:t>
            </w:r>
          </w:p>
        </w:tc>
        <w:tc>
          <w:tcPr>
            <w:tcW w:w="1335" w:type="dxa"/>
            <w:vMerge w:val="restart"/>
          </w:tcPr>
          <w:p w:rsidR="00F07CE8" w:rsidRDefault="00F07CE8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498"/>
              <w:rPr>
                <w:sz w:val="11"/>
              </w:rPr>
            </w:pPr>
            <w:r>
              <w:rPr>
                <w:w w:val="105"/>
                <w:sz w:val="11"/>
              </w:rPr>
              <w:t>118,562,986.04</w:t>
            </w:r>
          </w:p>
        </w:tc>
        <w:tc>
          <w:tcPr>
            <w:tcW w:w="1336" w:type="dxa"/>
            <w:vMerge w:val="restart"/>
          </w:tcPr>
          <w:p w:rsidR="00F07CE8" w:rsidRDefault="00F07CE8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399"/>
              <w:rPr>
                <w:sz w:val="11"/>
              </w:rPr>
            </w:pPr>
            <w:r>
              <w:rPr>
                <w:w w:val="105"/>
                <w:sz w:val="11"/>
              </w:rPr>
              <w:t>8,971,210,035.04</w:t>
            </w:r>
          </w:p>
        </w:tc>
        <w:tc>
          <w:tcPr>
            <w:tcW w:w="1335" w:type="dxa"/>
            <w:vMerge w:val="restart"/>
          </w:tcPr>
          <w:p w:rsidR="00F07CE8" w:rsidRDefault="00F07CE8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398"/>
              <w:rPr>
                <w:sz w:val="11"/>
              </w:rPr>
            </w:pPr>
            <w:r>
              <w:rPr>
                <w:w w:val="105"/>
                <w:sz w:val="11"/>
              </w:rPr>
              <w:t>5,209,239,877.78</w:t>
            </w:r>
          </w:p>
        </w:tc>
        <w:tc>
          <w:tcPr>
            <w:tcW w:w="1339" w:type="dxa"/>
            <w:vMerge w:val="restart"/>
          </w:tcPr>
          <w:p w:rsidR="00F07CE8" w:rsidRDefault="00F07CE8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397"/>
              <w:rPr>
                <w:sz w:val="11"/>
              </w:rPr>
            </w:pPr>
            <w:r>
              <w:rPr>
                <w:w w:val="105"/>
                <w:sz w:val="11"/>
              </w:rPr>
              <w:t>4,882,101,539.94</w:t>
            </w:r>
          </w:p>
        </w:tc>
        <w:tc>
          <w:tcPr>
            <w:tcW w:w="1272" w:type="dxa"/>
            <w:vMerge w:val="restart"/>
          </w:tcPr>
          <w:p w:rsidR="00F07CE8" w:rsidRDefault="00F07CE8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F07CE8" w:rsidRDefault="00290CEC">
            <w:pPr>
              <w:pStyle w:val="TableParagraph"/>
              <w:ind w:left="332"/>
              <w:rPr>
                <w:sz w:val="11"/>
              </w:rPr>
            </w:pPr>
            <w:r>
              <w:rPr>
                <w:w w:val="105"/>
                <w:sz w:val="11"/>
              </w:rPr>
              <w:t>3,761,970,157.26</w:t>
            </w:r>
          </w:p>
        </w:tc>
      </w:tr>
      <w:tr w:rsidR="00F07CE8">
        <w:trPr>
          <w:trHeight w:val="299"/>
        </w:trPr>
        <w:tc>
          <w:tcPr>
            <w:tcW w:w="4799" w:type="dxa"/>
            <w:tcBorders>
              <w:top w:val="nil"/>
              <w:bottom w:val="nil"/>
            </w:tcBorders>
          </w:tcPr>
          <w:p w:rsidR="00F07CE8" w:rsidRDefault="00290CEC">
            <w:pPr>
              <w:pStyle w:val="TableParagraph"/>
              <w:spacing w:before="10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Instituciones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Públicas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Seguridad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Social</w:t>
            </w:r>
          </w:p>
        </w:tc>
        <w:tc>
          <w:tcPr>
            <w:tcW w:w="1330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</w:tr>
      <w:tr w:rsidR="00F07CE8">
        <w:trPr>
          <w:trHeight w:val="413"/>
        </w:trPr>
        <w:tc>
          <w:tcPr>
            <w:tcW w:w="4799" w:type="dxa"/>
            <w:tcBorders>
              <w:top w:val="nil"/>
              <w:bottom w:val="nil"/>
            </w:tcBorders>
          </w:tcPr>
          <w:p w:rsidR="00F07CE8" w:rsidRDefault="00290CEC">
            <w:pPr>
              <w:pStyle w:val="TableParagraph"/>
              <w:spacing w:before="68" w:line="288" w:lineRule="auto"/>
              <w:ind w:left="26" w:right="55"/>
              <w:rPr>
                <w:sz w:val="11"/>
              </w:rPr>
            </w:pPr>
            <w:r>
              <w:rPr>
                <w:w w:val="105"/>
                <w:sz w:val="11"/>
              </w:rPr>
              <w:t>Entidades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Paraestatales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Empresariales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Financieras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Participación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Estatal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Mayoritaria</w:t>
            </w:r>
          </w:p>
        </w:tc>
        <w:tc>
          <w:tcPr>
            <w:tcW w:w="1330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</w:tr>
      <w:tr w:rsidR="00F07CE8">
        <w:trPr>
          <w:trHeight w:val="262"/>
        </w:trPr>
        <w:tc>
          <w:tcPr>
            <w:tcW w:w="4799" w:type="dxa"/>
            <w:tcBorders>
              <w:top w:val="nil"/>
              <w:bottom w:val="nil"/>
            </w:tcBorders>
          </w:tcPr>
          <w:p w:rsidR="00F07CE8" w:rsidRDefault="00290CEC">
            <w:pPr>
              <w:pStyle w:val="TableParagraph"/>
              <w:spacing w:before="69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Fideicomisos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Empresariales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Participación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Estatal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Mayoritaria</w:t>
            </w:r>
          </w:p>
        </w:tc>
        <w:tc>
          <w:tcPr>
            <w:tcW w:w="1330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</w:tr>
      <w:tr w:rsidR="00F07CE8">
        <w:trPr>
          <w:trHeight w:val="375"/>
        </w:trPr>
        <w:tc>
          <w:tcPr>
            <w:tcW w:w="4799" w:type="dxa"/>
            <w:tcBorders>
              <w:top w:val="nil"/>
              <w:bottom w:val="nil"/>
            </w:tcBorders>
          </w:tcPr>
          <w:p w:rsidR="00F07CE8" w:rsidRDefault="00290CEC">
            <w:pPr>
              <w:pStyle w:val="TableParagraph"/>
              <w:spacing w:before="44" w:line="150" w:lineRule="atLeas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Entidades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Paraestatales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Empresariales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Monetarias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 w:rsidR="00CE7FA5">
              <w:rPr>
                <w:w w:val="105"/>
                <w:sz w:val="11"/>
              </w:rPr>
              <w:t>Participación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Estatal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Mayoritaria</w:t>
            </w:r>
          </w:p>
        </w:tc>
        <w:tc>
          <w:tcPr>
            <w:tcW w:w="1330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</w:tr>
      <w:tr w:rsidR="00F07CE8">
        <w:trPr>
          <w:trHeight w:val="341"/>
        </w:trPr>
        <w:tc>
          <w:tcPr>
            <w:tcW w:w="4799" w:type="dxa"/>
            <w:tcBorders>
              <w:top w:val="nil"/>
              <w:bottom w:val="nil"/>
            </w:tcBorders>
          </w:tcPr>
          <w:p w:rsidR="00F07CE8" w:rsidRDefault="00290CEC">
            <w:pPr>
              <w:pStyle w:val="TableParagraph"/>
              <w:spacing w:before="7" w:line="150" w:lineRule="atLeast"/>
              <w:ind w:left="26" w:right="55"/>
              <w:rPr>
                <w:sz w:val="11"/>
              </w:rPr>
            </w:pPr>
            <w:r>
              <w:rPr>
                <w:w w:val="105"/>
                <w:sz w:val="11"/>
              </w:rPr>
              <w:t>Entidades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Paraestatales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Empresariales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Monetarias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 w:rsidR="00CE7FA5">
              <w:rPr>
                <w:w w:val="105"/>
                <w:sz w:val="11"/>
              </w:rPr>
              <w:t>Participación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Estatal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Mayoritaria</w:t>
            </w:r>
          </w:p>
        </w:tc>
        <w:tc>
          <w:tcPr>
            <w:tcW w:w="1330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</w:tr>
      <w:tr w:rsidR="00F07CE8">
        <w:trPr>
          <w:trHeight w:val="194"/>
        </w:trPr>
        <w:tc>
          <w:tcPr>
            <w:tcW w:w="4799" w:type="dxa"/>
            <w:tcBorders>
              <w:top w:val="nil"/>
            </w:tcBorders>
          </w:tcPr>
          <w:p w:rsidR="00F07CE8" w:rsidRDefault="00290CEC">
            <w:pPr>
              <w:pStyle w:val="TableParagraph"/>
              <w:spacing w:before="3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Fideicomisos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Públicos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Participación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Estatal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Mayoritaria</w:t>
            </w:r>
          </w:p>
        </w:tc>
        <w:tc>
          <w:tcPr>
            <w:tcW w:w="1330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F07CE8" w:rsidRDefault="00F07CE8">
            <w:pPr>
              <w:rPr>
                <w:sz w:val="2"/>
                <w:szCs w:val="2"/>
              </w:rPr>
            </w:pPr>
          </w:p>
        </w:tc>
      </w:tr>
      <w:tr w:rsidR="00F07CE8">
        <w:trPr>
          <w:trHeight w:val="200"/>
        </w:trPr>
        <w:tc>
          <w:tcPr>
            <w:tcW w:w="4799" w:type="dxa"/>
          </w:tcPr>
          <w:p w:rsidR="00F07CE8" w:rsidRDefault="00290CEC">
            <w:pPr>
              <w:pStyle w:val="TableParagraph"/>
              <w:spacing w:before="17" w:line="164" w:lineRule="exact"/>
              <w:ind w:left="1849" w:right="182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Total</w:t>
            </w:r>
            <w:r>
              <w:rPr>
                <w:rFonts w:asci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del</w:t>
            </w:r>
            <w:r>
              <w:rPr>
                <w:rFonts w:asci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Gasto</w:t>
            </w:r>
          </w:p>
        </w:tc>
        <w:tc>
          <w:tcPr>
            <w:tcW w:w="1330" w:type="dxa"/>
          </w:tcPr>
          <w:p w:rsidR="00F07CE8" w:rsidRDefault="00290CEC">
            <w:pPr>
              <w:pStyle w:val="TableParagraph"/>
              <w:spacing w:before="38"/>
              <w:ind w:left="39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8,852,647,049.00</w:t>
            </w:r>
          </w:p>
        </w:tc>
        <w:tc>
          <w:tcPr>
            <w:tcW w:w="1335" w:type="dxa"/>
          </w:tcPr>
          <w:p w:rsidR="00F07CE8" w:rsidRDefault="00290CEC">
            <w:pPr>
              <w:pStyle w:val="TableParagraph"/>
              <w:spacing w:before="38"/>
              <w:ind w:left="4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118,562,986.04</w:t>
            </w:r>
          </w:p>
        </w:tc>
        <w:tc>
          <w:tcPr>
            <w:tcW w:w="1336" w:type="dxa"/>
          </w:tcPr>
          <w:p w:rsidR="00F07CE8" w:rsidRDefault="00290CEC">
            <w:pPr>
              <w:pStyle w:val="TableParagraph"/>
              <w:spacing w:before="38"/>
              <w:ind w:left="39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8,971,210,035.04</w:t>
            </w:r>
          </w:p>
        </w:tc>
        <w:tc>
          <w:tcPr>
            <w:tcW w:w="1335" w:type="dxa"/>
          </w:tcPr>
          <w:p w:rsidR="00F07CE8" w:rsidRDefault="00290CEC">
            <w:pPr>
              <w:pStyle w:val="TableParagraph"/>
              <w:spacing w:before="38"/>
              <w:ind w:left="3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5,209,239,877.78</w:t>
            </w:r>
          </w:p>
        </w:tc>
        <w:tc>
          <w:tcPr>
            <w:tcW w:w="1339" w:type="dxa"/>
          </w:tcPr>
          <w:p w:rsidR="00F07CE8" w:rsidRDefault="00290CEC">
            <w:pPr>
              <w:pStyle w:val="TableParagraph"/>
              <w:spacing w:before="38"/>
              <w:ind w:left="39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4,882,101,539.94</w:t>
            </w:r>
          </w:p>
        </w:tc>
        <w:tc>
          <w:tcPr>
            <w:tcW w:w="1272" w:type="dxa"/>
          </w:tcPr>
          <w:p w:rsidR="00F07CE8" w:rsidRDefault="00290CEC">
            <w:pPr>
              <w:pStyle w:val="TableParagraph"/>
              <w:spacing w:before="38"/>
              <w:ind w:left="33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3,761,970,157.26</w:t>
            </w:r>
          </w:p>
        </w:tc>
      </w:tr>
    </w:tbl>
    <w:p w:rsidR="00290CEC" w:rsidRDefault="00290CEC">
      <w:bookmarkStart w:id="0" w:name="_GoBack"/>
      <w:bookmarkEnd w:id="0"/>
    </w:p>
    <w:sectPr w:rsidR="00290CEC">
      <w:pgSz w:w="16840" w:h="11910" w:orient="landscape"/>
      <w:pgMar w:top="1100" w:right="1860" w:bottom="280" w:left="2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7CE8"/>
    <w:rsid w:val="00290CEC"/>
    <w:rsid w:val="00CE7FA5"/>
    <w:rsid w:val="00F0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D5D36-D5B9-4EB6-9429-21B5E6C2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7601</Words>
  <Characters>43331</Characters>
  <Application>Microsoft Office Word</Application>
  <DocSecurity>0</DocSecurity>
  <Lines>361</Lines>
  <Paragraphs>101</Paragraphs>
  <ScaleCrop>false</ScaleCrop>
  <Company/>
  <LinksUpToDate>false</LinksUpToDate>
  <CharactersWithSpaces>50831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</dc:creator>
  <cp:lastModifiedBy>Lenovo</cp:lastModifiedBy>
  <cp:revision>3</cp:revision>
  <dcterms:created xsi:type="dcterms:W3CDTF">2022-11-18T22:20:00Z</dcterms:created>
  <dcterms:modified xsi:type="dcterms:W3CDTF">2022-11-18T22:21:00Z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2022-11-18T00:00:00Z</vt:filetime>
  </property>
</Properties>
</file>